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4416" w14:textId="77777777" w:rsidR="000149DA" w:rsidRPr="00016F12" w:rsidRDefault="00DA0875" w:rsidP="000149DA">
      <w:pPr>
        <w:rPr>
          <w:rFonts w:asciiTheme="minorHAnsi" w:hAnsiTheme="minorHAnsi" w:cstheme="minorHAnsi"/>
          <w:szCs w:val="22"/>
          <w:u w:val="single"/>
        </w:rPr>
      </w:pPr>
      <w:r w:rsidRPr="00016F12">
        <w:rPr>
          <w:rFonts w:asciiTheme="minorHAnsi" w:hAnsiTheme="minorHAnsi" w:cstheme="minorHAnsi"/>
          <w:noProof/>
          <w:color w:val="000000"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9C2404" wp14:editId="391E681F">
                <wp:simplePos x="0" y="0"/>
                <wp:positionH relativeFrom="margin">
                  <wp:align>right</wp:align>
                </wp:positionH>
                <wp:positionV relativeFrom="paragraph">
                  <wp:posOffset>-386715</wp:posOffset>
                </wp:positionV>
                <wp:extent cx="6419850" cy="1052195"/>
                <wp:effectExtent l="0" t="0" r="0" b="0"/>
                <wp:wrapNone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9850" cy="1052195"/>
                          <a:chOff x="0" y="0"/>
                          <a:chExt cx="5918835" cy="1052195"/>
                        </a:xfrm>
                      </wpg:grpSpPr>
                      <pic:pic xmlns:pic="http://schemas.openxmlformats.org/drawingml/2006/picture">
                        <pic:nvPicPr>
                          <pic:cNvPr id="6" name="Grafik 6" descr="C:\Users\fogels55\AppData\Local\Microsoft\Windows\INetCache\Content.Word\Uni_Logo_2016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1976120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Grafik 7" descr="C:\Users\fogels55\AppData\Local\Microsoft\Windows\INetCache\Content.Word\REWIRELogoRa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8700" y="0"/>
                            <a:ext cx="1080135" cy="1052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E44B820" id="Gruppieren 2" o:spid="_x0000_s1026" style="position:absolute;margin-left:454.3pt;margin-top:-30.45pt;width:505.5pt;height:82.85pt;z-index:251659264;mso-position-horizontal:right;mso-position-horizontal-relative:margin;mso-width-relative:margin" coordsize="59188,1052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6" o:spid="_x0000_s1027" type="#_x0000_t75" style="position:absolute;top:190;width:19761;height:9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">
                  <v:imagedata r:id="rId9" o:title="Uni_Logo_2016"/>
                  <v:path arrowok="t"/>
                </v:shape>
                <v:shape id="Grafik 7" o:spid="_x0000_s1028" type="#_x0000_t75" style="position:absolute;left:48387;width:10801;height:10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">
                  <v:imagedata r:id="rId10" o:title="REWIRELogoRand"/>
                  <v:path arrowok="t"/>
                </v:shape>
                <w10:wrap anchorx="margin"/>
              </v:group>
            </w:pict>
          </mc:Fallback>
        </mc:AlternateContent>
      </w:r>
    </w:p>
    <w:p w14:paraId="0D47B199" w14:textId="77777777" w:rsidR="000149DA" w:rsidRPr="00016F12" w:rsidRDefault="000149DA" w:rsidP="000149DA">
      <w:pPr>
        <w:tabs>
          <w:tab w:val="left" w:pos="2951"/>
        </w:tabs>
        <w:rPr>
          <w:rFonts w:asciiTheme="minorHAnsi" w:hAnsiTheme="minorHAnsi" w:cstheme="minorHAnsi"/>
          <w:szCs w:val="22"/>
        </w:rPr>
      </w:pPr>
    </w:p>
    <w:p w14:paraId="1274F780" w14:textId="77777777" w:rsidR="000149DA" w:rsidRPr="00016F12" w:rsidRDefault="000149DA" w:rsidP="000149DA">
      <w:pPr>
        <w:rPr>
          <w:rFonts w:asciiTheme="minorHAnsi" w:hAnsiTheme="minorHAnsi" w:cstheme="minorHAnsi"/>
          <w:szCs w:val="22"/>
        </w:rPr>
      </w:pPr>
      <w:bookmarkStart w:id="0" w:name="_MON_1387895590"/>
      <w:bookmarkStart w:id="1" w:name="_MON_1387895697"/>
      <w:bookmarkStart w:id="2" w:name="_MON_1387895725"/>
      <w:bookmarkStart w:id="3" w:name="_MON_1387895762"/>
      <w:bookmarkStart w:id="4" w:name="_MON_1387895546"/>
      <w:bookmarkEnd w:id="0"/>
      <w:bookmarkEnd w:id="1"/>
      <w:bookmarkEnd w:id="2"/>
      <w:bookmarkEnd w:id="3"/>
      <w:bookmarkEnd w:id="4"/>
    </w:p>
    <w:p w14:paraId="2C47B6D4" w14:textId="77777777" w:rsidR="000149DA" w:rsidRPr="00016F12" w:rsidRDefault="00DA0875" w:rsidP="00DA0875">
      <w:pPr>
        <w:jc w:val="center"/>
        <w:rPr>
          <w:rFonts w:asciiTheme="minorHAnsi" w:hAnsiTheme="minorHAnsi" w:cstheme="minorHAnsi"/>
          <w:sz w:val="32"/>
          <w:szCs w:val="22"/>
        </w:rPr>
      </w:pPr>
      <w:r w:rsidRPr="00016F12">
        <w:rPr>
          <w:rFonts w:asciiTheme="minorHAnsi" w:hAnsiTheme="minorHAnsi" w:cstheme="minorHAnsi"/>
          <w:sz w:val="32"/>
          <w:szCs w:val="22"/>
        </w:rPr>
        <w:t>REWIRE</w:t>
      </w:r>
    </w:p>
    <w:p w14:paraId="563DA7E0" w14:textId="77777777" w:rsidR="00DA0875" w:rsidRPr="00016F12" w:rsidRDefault="00DA0875" w:rsidP="00DA0875">
      <w:pPr>
        <w:jc w:val="center"/>
        <w:rPr>
          <w:rFonts w:asciiTheme="minorHAnsi" w:hAnsiTheme="minorHAnsi" w:cstheme="minorHAnsi"/>
          <w:sz w:val="32"/>
          <w:szCs w:val="22"/>
        </w:rPr>
      </w:pPr>
      <w:r w:rsidRPr="00016F12">
        <w:rPr>
          <w:rFonts w:asciiTheme="minorHAnsi" w:hAnsiTheme="minorHAnsi" w:cstheme="minorHAnsi"/>
          <w:sz w:val="32"/>
          <w:szCs w:val="22"/>
        </w:rPr>
        <w:t>Reinforcing Women in Research</w:t>
      </w:r>
    </w:p>
    <w:p w14:paraId="165E1372" w14:textId="77777777" w:rsidR="00DA0875" w:rsidRPr="00016F12" w:rsidRDefault="00DA0875" w:rsidP="00DA0875">
      <w:pPr>
        <w:jc w:val="center"/>
        <w:rPr>
          <w:rFonts w:asciiTheme="minorHAnsi" w:hAnsiTheme="minorHAnsi" w:cstheme="minorHAnsi"/>
          <w:szCs w:val="22"/>
        </w:rPr>
      </w:pPr>
      <w:r w:rsidRPr="00016F12">
        <w:rPr>
          <w:rFonts w:asciiTheme="minorHAnsi" w:hAnsiTheme="minorHAnsi" w:cstheme="minorHAnsi"/>
          <w:szCs w:val="22"/>
        </w:rPr>
        <w:t xml:space="preserve">Postdoctoral Fellowship Programme for Female </w:t>
      </w:r>
      <w:r w:rsidR="00CE2CF8" w:rsidRPr="00016F12">
        <w:rPr>
          <w:rFonts w:asciiTheme="minorHAnsi" w:hAnsiTheme="minorHAnsi" w:cstheme="minorHAnsi"/>
          <w:szCs w:val="22"/>
        </w:rPr>
        <w:t>Researchers</w:t>
      </w:r>
    </w:p>
    <w:p w14:paraId="321CB270" w14:textId="77777777" w:rsidR="000149DA" w:rsidRPr="00016F12" w:rsidRDefault="000149DA" w:rsidP="000149DA">
      <w:pPr>
        <w:rPr>
          <w:rFonts w:asciiTheme="minorHAnsi" w:hAnsiTheme="minorHAnsi" w:cstheme="minorHAnsi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976"/>
        <w:gridCol w:w="7514"/>
      </w:tblGrid>
      <w:tr w:rsidR="000149DA" w:rsidRPr="00016F12" w14:paraId="533571F2" w14:textId="77777777" w:rsidTr="00016F12">
        <w:trPr>
          <w:jc w:val="center"/>
        </w:trPr>
        <w:tc>
          <w:tcPr>
            <w:tcW w:w="2976" w:type="dxa"/>
          </w:tcPr>
          <w:p w14:paraId="11F64B1B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Proposal Title:</w:t>
            </w:r>
          </w:p>
        </w:tc>
        <w:tc>
          <w:tcPr>
            <w:tcW w:w="7514" w:type="dxa"/>
          </w:tcPr>
          <w:p w14:paraId="30AC0B2C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9DA" w:rsidRPr="00016F12" w14:paraId="49BEFAC3" w14:textId="77777777" w:rsidTr="00016F12">
        <w:trPr>
          <w:jc w:val="center"/>
        </w:trPr>
        <w:tc>
          <w:tcPr>
            <w:tcW w:w="2976" w:type="dxa"/>
          </w:tcPr>
          <w:p w14:paraId="44613E62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Proposal Acronym:</w:t>
            </w:r>
          </w:p>
        </w:tc>
        <w:tc>
          <w:tcPr>
            <w:tcW w:w="7514" w:type="dxa"/>
          </w:tcPr>
          <w:p w14:paraId="61A31DE6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9DA" w:rsidRPr="00016F12" w14:paraId="2F8CBF2B" w14:textId="77777777" w:rsidTr="00016F12">
        <w:trPr>
          <w:jc w:val="center"/>
        </w:trPr>
        <w:tc>
          <w:tcPr>
            <w:tcW w:w="2976" w:type="dxa"/>
          </w:tcPr>
          <w:p w14:paraId="3EA6EE7F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Keywords</w:t>
            </w:r>
            <w:r w:rsidR="00722786"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(4-6)</w:t>
            </w: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4" w:type="dxa"/>
          </w:tcPr>
          <w:p w14:paraId="251847F1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9DA" w:rsidRPr="00016F12" w14:paraId="1665AED6" w14:textId="77777777" w:rsidTr="00016F12">
        <w:trPr>
          <w:jc w:val="center"/>
        </w:trPr>
        <w:tc>
          <w:tcPr>
            <w:tcW w:w="2976" w:type="dxa"/>
          </w:tcPr>
          <w:p w14:paraId="458EAD90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Forename and Surname of the Applicant:</w:t>
            </w:r>
          </w:p>
        </w:tc>
        <w:tc>
          <w:tcPr>
            <w:tcW w:w="7514" w:type="dxa"/>
          </w:tcPr>
          <w:p w14:paraId="0DA53818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F78AA" w:rsidRPr="00016F12" w14:paraId="2FFAFD5F" w14:textId="77777777" w:rsidTr="00364E85">
        <w:trPr>
          <w:jc w:val="center"/>
        </w:trPr>
        <w:tc>
          <w:tcPr>
            <w:tcW w:w="2976" w:type="dxa"/>
          </w:tcPr>
          <w:p w14:paraId="55F11178" w14:textId="77777777" w:rsidR="000F78AA" w:rsidRPr="00016F12" w:rsidRDefault="000F78AA" w:rsidP="00364E85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Date of PhD award (or expected date):</w:t>
            </w:r>
          </w:p>
        </w:tc>
        <w:tc>
          <w:tcPr>
            <w:tcW w:w="7514" w:type="dxa"/>
          </w:tcPr>
          <w:p w14:paraId="1C381E9C" w14:textId="77777777" w:rsidR="000F78AA" w:rsidRPr="00016F12" w:rsidRDefault="000F78AA" w:rsidP="00364E85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9DA" w:rsidRPr="00016F12" w14:paraId="5CA5470F" w14:textId="77777777" w:rsidTr="00016F12">
        <w:trPr>
          <w:jc w:val="center"/>
        </w:trPr>
        <w:tc>
          <w:tcPr>
            <w:tcW w:w="2976" w:type="dxa"/>
          </w:tcPr>
          <w:p w14:paraId="4AD6EFEA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Name of</w:t>
            </w:r>
            <w:r w:rsidR="00D5648C"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Mentor and</w:t>
            </w: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Host Department</w:t>
            </w:r>
            <w:r w:rsidR="00EF385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at the University of Vienna</w:t>
            </w:r>
            <w:r w:rsidRPr="00016F12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7514" w:type="dxa"/>
          </w:tcPr>
          <w:p w14:paraId="32BECC02" w14:textId="77777777" w:rsidR="000149DA" w:rsidRPr="00016F12" w:rsidRDefault="000149DA" w:rsidP="00016F12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149DA" w:rsidRPr="00016F12" w14:paraId="30CE9C99" w14:textId="77777777" w:rsidTr="00016F12">
        <w:trPr>
          <w:jc w:val="center"/>
        </w:trPr>
        <w:tc>
          <w:tcPr>
            <w:tcW w:w="10490" w:type="dxa"/>
            <w:gridSpan w:val="2"/>
            <w:shd w:val="clear" w:color="auto" w:fill="262626"/>
          </w:tcPr>
          <w:p w14:paraId="4BA3FE96" w14:textId="77777777" w:rsidR="000149DA" w:rsidRPr="00016F12" w:rsidRDefault="00674060" w:rsidP="00016F12">
            <w:pPr>
              <w:tabs>
                <w:tab w:val="left" w:pos="2973"/>
                <w:tab w:val="center" w:pos="5137"/>
              </w:tabs>
              <w:jc w:val="center"/>
              <w:rPr>
                <w:rFonts w:asciiTheme="minorHAnsi" w:hAnsiTheme="minorHAnsi" w:cstheme="minorHAnsi"/>
                <w:bCs/>
                <w:color w:val="FFFFFF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Cs/>
                <w:color w:val="FFFFFF"/>
                <w:sz w:val="32"/>
                <w:szCs w:val="32"/>
              </w:rPr>
              <w:t xml:space="preserve">Research Proposal </w:t>
            </w:r>
            <w:r w:rsidR="002653EE">
              <w:rPr>
                <w:rFonts w:asciiTheme="minorHAnsi" w:hAnsiTheme="minorHAnsi" w:cstheme="minorHAnsi"/>
                <w:bCs/>
                <w:color w:val="FFFFFF"/>
                <w:sz w:val="32"/>
                <w:szCs w:val="32"/>
              </w:rPr>
              <w:t>Application Form</w:t>
            </w:r>
          </w:p>
          <w:p w14:paraId="6D6AAF29" w14:textId="77777777" w:rsidR="000149DA" w:rsidRPr="00016715" w:rsidRDefault="000149DA" w:rsidP="00016F12">
            <w:pPr>
              <w:tabs>
                <w:tab w:val="left" w:pos="2973"/>
                <w:tab w:val="center" w:pos="5137"/>
              </w:tabs>
              <w:jc w:val="center"/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  <w:r w:rsidRPr="00016715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2653EE" w:rsidRPr="00016715">
              <w:rPr>
                <w:rFonts w:asciiTheme="minorHAnsi" w:hAnsiTheme="minorHAnsi" w:cstheme="minorHAnsi"/>
                <w:sz w:val="20"/>
                <w:szCs w:val="20"/>
              </w:rPr>
              <w:t xml:space="preserve">to be submitted along with other supporting documentation via the web-form. </w:t>
            </w:r>
            <w:r w:rsidRPr="00016715">
              <w:rPr>
                <w:rFonts w:asciiTheme="minorHAnsi" w:hAnsiTheme="minorHAnsi" w:cstheme="minorHAnsi"/>
                <w:sz w:val="20"/>
                <w:szCs w:val="20"/>
              </w:rPr>
              <w:t xml:space="preserve">Further details </w:t>
            </w:r>
            <w:r w:rsidR="002653EE" w:rsidRPr="00016715">
              <w:rPr>
                <w:rFonts w:asciiTheme="minorHAnsi" w:hAnsiTheme="minorHAnsi" w:cstheme="minorHAnsi"/>
                <w:sz w:val="20"/>
                <w:szCs w:val="20"/>
              </w:rPr>
              <w:t xml:space="preserve">can be found </w:t>
            </w:r>
            <w:r w:rsidRPr="00016715">
              <w:rPr>
                <w:rFonts w:asciiTheme="minorHAnsi" w:hAnsiTheme="minorHAnsi" w:cstheme="minorHAnsi"/>
                <w:sz w:val="20"/>
                <w:szCs w:val="20"/>
              </w:rPr>
              <w:t>in the Guide for Applicants)</w:t>
            </w:r>
          </w:p>
        </w:tc>
      </w:tr>
      <w:tr w:rsidR="000149DA" w:rsidRPr="00016F12" w14:paraId="092163C0" w14:textId="77777777" w:rsidTr="00016F12">
        <w:trPr>
          <w:jc w:val="center"/>
        </w:trPr>
        <w:tc>
          <w:tcPr>
            <w:tcW w:w="10490" w:type="dxa"/>
            <w:gridSpan w:val="2"/>
          </w:tcPr>
          <w:p w14:paraId="015A7838" w14:textId="77777777" w:rsidR="000149DA" w:rsidRPr="00016F12" w:rsidRDefault="000149DA" w:rsidP="00016F12">
            <w:pPr>
              <w:rPr>
                <w:rFonts w:asciiTheme="minorHAnsi" w:hAnsiTheme="minorHAnsi" w:cstheme="minorHAnsi"/>
              </w:rPr>
            </w:pPr>
            <w:r w:rsidRPr="00016F12">
              <w:rPr>
                <w:rFonts w:asciiTheme="minorHAnsi" w:hAnsiTheme="minorHAnsi" w:cstheme="minorHAnsi"/>
              </w:rPr>
              <w:t>Content:</w:t>
            </w:r>
          </w:p>
          <w:p w14:paraId="06C2BFA2" w14:textId="77777777" w:rsidR="000149DA" w:rsidRPr="00016F12" w:rsidRDefault="000149DA" w:rsidP="00016F12">
            <w:pPr>
              <w:rPr>
                <w:rFonts w:asciiTheme="minorHAnsi" w:hAnsiTheme="minorHAnsi" w:cstheme="minorHAnsi"/>
              </w:rPr>
            </w:pPr>
            <w:r w:rsidRPr="00016F12">
              <w:rPr>
                <w:rFonts w:asciiTheme="minorHAnsi" w:hAnsiTheme="minorHAnsi" w:cstheme="minorHAnsi"/>
              </w:rPr>
              <w:t xml:space="preserve">   Summary (maximum 1 page)</w:t>
            </w:r>
          </w:p>
          <w:p w14:paraId="783E61AC" w14:textId="77777777" w:rsidR="000149DA" w:rsidRPr="00016F12" w:rsidRDefault="000149DA" w:rsidP="00016F12">
            <w:pPr>
              <w:rPr>
                <w:rFonts w:asciiTheme="minorHAnsi" w:hAnsiTheme="minorHAnsi" w:cstheme="minorHAnsi"/>
              </w:rPr>
            </w:pPr>
            <w:r w:rsidRPr="00016F12">
              <w:rPr>
                <w:rFonts w:asciiTheme="minorHAnsi" w:hAnsiTheme="minorHAnsi" w:cstheme="minorHAnsi"/>
              </w:rPr>
              <w:t xml:space="preserve">   1. Proposed Research Project (maximum 5 pages)</w:t>
            </w:r>
          </w:p>
          <w:p w14:paraId="0C35F531" w14:textId="77777777" w:rsidR="000149DA" w:rsidRPr="00016F12" w:rsidRDefault="000149DA" w:rsidP="00016F12">
            <w:pPr>
              <w:rPr>
                <w:rFonts w:asciiTheme="minorHAnsi" w:hAnsiTheme="minorHAnsi" w:cstheme="minorHAnsi"/>
              </w:rPr>
            </w:pPr>
            <w:r w:rsidRPr="00016F12">
              <w:rPr>
                <w:rFonts w:asciiTheme="minorHAnsi" w:hAnsiTheme="minorHAnsi" w:cstheme="minorHAnsi"/>
              </w:rPr>
              <w:t xml:space="preserve">   Literature References (maximum 1 page)</w:t>
            </w:r>
          </w:p>
          <w:p w14:paraId="0D0C11AD" w14:textId="77777777" w:rsidR="000149DA" w:rsidRPr="00016F12" w:rsidRDefault="000149DA" w:rsidP="00016F12">
            <w:pPr>
              <w:rPr>
                <w:rFonts w:asciiTheme="minorHAnsi" w:hAnsiTheme="minorHAnsi" w:cstheme="minorHAnsi"/>
              </w:rPr>
            </w:pPr>
            <w:r w:rsidRPr="00016F12">
              <w:rPr>
                <w:rFonts w:asciiTheme="minorHAnsi" w:hAnsiTheme="minorHAnsi" w:cstheme="minorHAnsi"/>
              </w:rPr>
              <w:t xml:space="preserve">   </w:t>
            </w:r>
            <w:r w:rsidR="00722786" w:rsidRPr="00016F12">
              <w:rPr>
                <w:rFonts w:asciiTheme="minorHAnsi" w:hAnsiTheme="minorHAnsi" w:cstheme="minorHAnsi"/>
              </w:rPr>
              <w:t>2</w:t>
            </w:r>
            <w:r w:rsidR="000F78AA">
              <w:rPr>
                <w:rFonts w:asciiTheme="minorHAnsi" w:hAnsiTheme="minorHAnsi" w:cstheme="minorHAnsi"/>
              </w:rPr>
              <w:t xml:space="preserve"> Motivation Statement</w:t>
            </w:r>
            <w:r w:rsidR="00722786" w:rsidRPr="00016F12">
              <w:rPr>
                <w:rFonts w:asciiTheme="minorHAnsi" w:hAnsiTheme="minorHAnsi" w:cstheme="minorHAnsi"/>
              </w:rPr>
              <w:t xml:space="preserve"> (maximum 1</w:t>
            </w:r>
            <w:r w:rsidRPr="00016F12">
              <w:rPr>
                <w:rFonts w:asciiTheme="minorHAnsi" w:hAnsiTheme="minorHAnsi" w:cstheme="minorHAnsi"/>
              </w:rPr>
              <w:t xml:space="preserve"> page)</w:t>
            </w:r>
          </w:p>
          <w:p w14:paraId="230EC828" w14:textId="77777777" w:rsidR="000149DA" w:rsidRPr="00016F12" w:rsidRDefault="000149DA" w:rsidP="005410B6">
            <w:pPr>
              <w:rPr>
                <w:rFonts w:asciiTheme="minorHAnsi" w:hAnsiTheme="minorHAnsi" w:cstheme="minorHAnsi"/>
              </w:rPr>
            </w:pPr>
            <w:r w:rsidRPr="00016F12">
              <w:rPr>
                <w:rFonts w:asciiTheme="minorHAnsi" w:hAnsiTheme="minorHAnsi" w:cstheme="minorHAnsi"/>
              </w:rPr>
              <w:t xml:space="preserve">   </w:t>
            </w:r>
            <w:r w:rsidR="005410B6">
              <w:rPr>
                <w:rFonts w:asciiTheme="minorHAnsi" w:hAnsiTheme="minorHAnsi" w:cstheme="minorHAnsi"/>
              </w:rPr>
              <w:t>3</w:t>
            </w:r>
            <w:r w:rsidRPr="00016F12">
              <w:rPr>
                <w:rFonts w:asciiTheme="minorHAnsi" w:hAnsiTheme="minorHAnsi" w:cstheme="minorHAnsi"/>
              </w:rPr>
              <w:t xml:space="preserve"> </w:t>
            </w:r>
            <w:r w:rsidR="00016F12">
              <w:rPr>
                <w:rFonts w:asciiTheme="minorHAnsi" w:hAnsiTheme="minorHAnsi" w:cstheme="minorHAnsi"/>
              </w:rPr>
              <w:t xml:space="preserve">Ethics </w:t>
            </w:r>
            <w:r w:rsidR="00CD6498">
              <w:rPr>
                <w:rFonts w:asciiTheme="minorHAnsi" w:hAnsiTheme="minorHAnsi" w:cstheme="minorHAnsi"/>
              </w:rPr>
              <w:t>(no page limit)</w:t>
            </w:r>
          </w:p>
        </w:tc>
      </w:tr>
    </w:tbl>
    <w:p w14:paraId="51B7783B" w14:textId="77777777" w:rsidR="000149DA" w:rsidRPr="00016F12" w:rsidRDefault="000149DA" w:rsidP="000149DA">
      <w:pPr>
        <w:pStyle w:val="PartBSection"/>
        <w:jc w:val="center"/>
        <w:rPr>
          <w:rFonts w:asciiTheme="minorHAnsi" w:hAnsiTheme="minorHAnsi" w:cstheme="minorHAnsi"/>
          <w:b/>
          <w:i w:val="0"/>
        </w:rPr>
      </w:pPr>
      <w:bookmarkStart w:id="5" w:name="_Toc189487795"/>
      <w:r w:rsidRPr="00016F12">
        <w:rPr>
          <w:rFonts w:asciiTheme="minorHAnsi" w:hAnsiTheme="minorHAnsi" w:cstheme="minorHAnsi"/>
          <w:b/>
          <w:i w:val="0"/>
        </w:rPr>
        <w:lastRenderedPageBreak/>
        <w:t>Summary</w:t>
      </w:r>
    </w:p>
    <w:p w14:paraId="068C4801" w14:textId="14CADF82" w:rsidR="000149DA" w:rsidRPr="00016F12" w:rsidRDefault="000149DA" w:rsidP="000149DA">
      <w:pPr>
        <w:autoSpaceDE w:val="0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This section should provide a </w:t>
      </w:r>
      <w:r w:rsidRPr="00016F12">
        <w:rPr>
          <w:rFonts w:asciiTheme="minorHAnsi" w:hAnsiTheme="minorHAnsi" w:cstheme="minorHAnsi"/>
          <w:i/>
          <w:iCs/>
          <w:sz w:val="22"/>
          <w:szCs w:val="22"/>
        </w:rPr>
        <w:t>maximum of 1 page summary of</w:t>
      </w: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2653EE">
        <w:rPr>
          <w:rFonts w:asciiTheme="minorHAnsi" w:hAnsiTheme="minorHAnsi" w:cstheme="minorHAnsi"/>
          <w:i/>
          <w:color w:val="000000"/>
          <w:sz w:val="22"/>
          <w:szCs w:val="22"/>
        </w:rPr>
        <w:t>the research proposal you outline in 1</w:t>
      </w:r>
      <w:r w:rsidR="001C5647">
        <w:rPr>
          <w:rFonts w:asciiTheme="minorHAnsi" w:hAnsiTheme="minorHAnsi" w:cstheme="minorHAnsi"/>
          <w:i/>
          <w:color w:val="000000"/>
          <w:sz w:val="22"/>
          <w:szCs w:val="22"/>
        </w:rPr>
        <w:t>. Proposed Research Project</w:t>
      </w: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>, describing in particular:</w:t>
      </w:r>
    </w:p>
    <w:p w14:paraId="4EB2F64D" w14:textId="77777777" w:rsidR="000149DA" w:rsidRPr="00016F12" w:rsidRDefault="000149DA" w:rsidP="000149DA">
      <w:pPr>
        <w:numPr>
          <w:ilvl w:val="0"/>
          <w:numId w:val="5"/>
        </w:numPr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>the specific goal(s) and ground-breaking nature of the proposed work</w:t>
      </w:r>
    </w:p>
    <w:p w14:paraId="429FBAB2" w14:textId="7B16D935" w:rsidR="000149DA" w:rsidRPr="002653EE" w:rsidRDefault="000149DA" w:rsidP="000149DA">
      <w:pPr>
        <w:numPr>
          <w:ilvl w:val="0"/>
          <w:numId w:val="5"/>
        </w:numPr>
        <w:rPr>
          <w:rFonts w:asciiTheme="minorHAnsi" w:hAnsiTheme="minorHAnsi" w:cstheme="minorHAnsi"/>
          <w:i/>
          <w:color w:val="000000"/>
          <w:szCs w:val="20"/>
        </w:rPr>
      </w:pP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the expected </w:t>
      </w:r>
      <w:r w:rsidR="00FF1CAA">
        <w:rPr>
          <w:rFonts w:asciiTheme="minorHAnsi" w:hAnsiTheme="minorHAnsi" w:cstheme="minorHAnsi"/>
          <w:i/>
          <w:color w:val="000000"/>
          <w:sz w:val="22"/>
          <w:szCs w:val="22"/>
        </w:rPr>
        <w:t>scientific i</w:t>
      </w: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>mpact</w:t>
      </w:r>
      <w:r w:rsidR="00FF1CAA">
        <w:rPr>
          <w:rFonts w:asciiTheme="minorHAnsi" w:hAnsiTheme="minorHAnsi" w:cstheme="minorHAnsi"/>
          <w:i/>
          <w:color w:val="000000"/>
          <w:sz w:val="22"/>
          <w:szCs w:val="22"/>
        </w:rPr>
        <w:t>, and where relevant societal impact,</w:t>
      </w: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bookmarkStart w:id="6" w:name="_GoBack"/>
      <w:bookmarkEnd w:id="6"/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>of the proposed work</w:t>
      </w:r>
    </w:p>
    <w:p w14:paraId="04CA0686" w14:textId="77777777" w:rsidR="000149DA" w:rsidRPr="00016F12" w:rsidRDefault="000149DA" w:rsidP="000149DA">
      <w:pPr>
        <w:rPr>
          <w:rFonts w:asciiTheme="minorHAnsi" w:hAnsiTheme="minorHAnsi" w:cstheme="minorHAnsi"/>
          <w:i/>
          <w:color w:val="000000"/>
          <w:szCs w:val="20"/>
        </w:rPr>
      </w:pPr>
    </w:p>
    <w:p w14:paraId="5568FD93" w14:textId="77777777" w:rsidR="000149DA" w:rsidRPr="00016F12" w:rsidRDefault="000149DA" w:rsidP="000149DA">
      <w:pPr>
        <w:rPr>
          <w:rFonts w:asciiTheme="minorHAnsi" w:hAnsiTheme="minorHAnsi" w:cstheme="minorHAnsi"/>
          <w:i/>
          <w:color w:val="000000"/>
          <w:szCs w:val="20"/>
        </w:rPr>
      </w:pPr>
    </w:p>
    <w:p w14:paraId="37D4C167" w14:textId="77777777" w:rsidR="000149DA" w:rsidRPr="00016F12" w:rsidRDefault="000149DA" w:rsidP="000149DA">
      <w:pPr>
        <w:rPr>
          <w:rFonts w:asciiTheme="minorHAnsi" w:hAnsiTheme="minorHAnsi" w:cstheme="minorHAnsi"/>
        </w:rPr>
      </w:pPr>
    </w:p>
    <w:p w14:paraId="780C4D74" w14:textId="77777777" w:rsidR="000149DA" w:rsidRPr="00016F12" w:rsidRDefault="000149DA" w:rsidP="000149DA">
      <w:pPr>
        <w:ind w:right="-184"/>
        <w:rPr>
          <w:rFonts w:asciiTheme="minorHAnsi" w:hAnsiTheme="minorHAnsi" w:cstheme="minorHAnsi"/>
          <w:sz w:val="22"/>
          <w:szCs w:val="22"/>
        </w:rPr>
      </w:pPr>
      <w:r w:rsidRPr="00016F12">
        <w:rPr>
          <w:rFonts w:asciiTheme="minorHAnsi" w:hAnsiTheme="minorHAnsi" w:cstheme="minorHAnsi"/>
          <w:sz w:val="22"/>
          <w:szCs w:val="22"/>
        </w:rPr>
        <w:br w:type="page"/>
      </w:r>
    </w:p>
    <w:p w14:paraId="0B044E75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sz w:val="20"/>
          <w:szCs w:val="20"/>
        </w:rPr>
      </w:pPr>
      <w:bookmarkStart w:id="7" w:name="_Toc315350308"/>
      <w:r w:rsidRPr="00016F12">
        <w:rPr>
          <w:rFonts w:asciiTheme="minorHAnsi" w:hAnsiTheme="minorHAnsi" w:cstheme="minorHAnsi"/>
          <w:b/>
        </w:rPr>
        <w:lastRenderedPageBreak/>
        <w:t xml:space="preserve">1. Proposed Research Project </w:t>
      </w:r>
      <w:r w:rsidR="00722786" w:rsidRPr="00016F12">
        <w:rPr>
          <w:rFonts w:asciiTheme="minorHAnsi" w:hAnsiTheme="minorHAnsi" w:cstheme="minorHAnsi"/>
          <w:b/>
        </w:rPr>
        <w:t>(max. 5 pages)</w:t>
      </w:r>
    </w:p>
    <w:p w14:paraId="3F42A6F6" w14:textId="77777777" w:rsidR="000149DA" w:rsidRPr="00016F12" w:rsidRDefault="000149DA" w:rsidP="000149DA">
      <w:pPr>
        <w:pStyle w:val="PartBSection"/>
        <w:rPr>
          <w:rFonts w:asciiTheme="minorHAnsi" w:hAnsiTheme="minorHAnsi" w:cstheme="minorHAnsi"/>
          <w:i w:val="0"/>
          <w:sz w:val="24"/>
          <w:szCs w:val="24"/>
        </w:rPr>
      </w:pPr>
      <w:bookmarkStart w:id="8" w:name="_Toc315350309"/>
      <w:bookmarkEnd w:id="7"/>
      <w:r w:rsidRPr="00016F12">
        <w:rPr>
          <w:rFonts w:asciiTheme="minorHAnsi" w:hAnsiTheme="minorHAnsi" w:cstheme="minorHAnsi"/>
          <w:i w:val="0"/>
          <w:sz w:val="24"/>
          <w:szCs w:val="24"/>
        </w:rPr>
        <w:t xml:space="preserve">1.1. </w:t>
      </w:r>
      <w:bookmarkEnd w:id="8"/>
      <w:r w:rsidRPr="00016F12">
        <w:rPr>
          <w:rFonts w:asciiTheme="minorHAnsi" w:hAnsiTheme="minorHAnsi" w:cstheme="minorHAnsi"/>
          <w:i w:val="0"/>
          <w:sz w:val="24"/>
          <w:szCs w:val="24"/>
        </w:rPr>
        <w:t>Objectives and approach</w:t>
      </w:r>
    </w:p>
    <w:p w14:paraId="7B0BF7A4" w14:textId="77777777" w:rsidR="000149DA" w:rsidRPr="00016F12" w:rsidRDefault="000149DA" w:rsidP="000149DA">
      <w:pPr>
        <w:autoSpaceDE w:val="0"/>
        <w:ind w:left="482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Describe the objectives, goals and perspectives of the proposed research project. </w:t>
      </w:r>
    </w:p>
    <w:p w14:paraId="15284B56" w14:textId="77777777" w:rsidR="000149DA" w:rsidRPr="00016F12" w:rsidRDefault="000149DA" w:rsidP="000149DA">
      <w:pPr>
        <w:autoSpaceDE w:val="0"/>
        <w:ind w:left="482"/>
        <w:jc w:val="both"/>
        <w:rPr>
          <w:rFonts w:asciiTheme="minorHAnsi" w:hAnsiTheme="minorHAnsi" w:cstheme="minorHAnsi"/>
          <w:i/>
          <w:color w:val="000000"/>
          <w:szCs w:val="20"/>
        </w:rPr>
      </w:pPr>
    </w:p>
    <w:p w14:paraId="45DEE65A" w14:textId="77777777" w:rsidR="000149DA" w:rsidRPr="00016F12" w:rsidRDefault="000149DA" w:rsidP="000149DA">
      <w:pPr>
        <w:pStyle w:val="PartBSection"/>
        <w:rPr>
          <w:rFonts w:asciiTheme="minorHAnsi" w:hAnsiTheme="minorHAnsi" w:cstheme="minorHAnsi"/>
          <w:i w:val="0"/>
          <w:sz w:val="24"/>
          <w:szCs w:val="24"/>
        </w:rPr>
      </w:pPr>
      <w:r w:rsidRPr="00016F12">
        <w:rPr>
          <w:rFonts w:asciiTheme="minorHAnsi" w:hAnsiTheme="minorHAnsi" w:cstheme="minorHAnsi"/>
          <w:i w:val="0"/>
          <w:sz w:val="24"/>
          <w:szCs w:val="24"/>
        </w:rPr>
        <w:t>1.2. Progress beyond the state of the art</w:t>
      </w:r>
    </w:p>
    <w:p w14:paraId="1337E8CF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Describe how your proposed research project compares with, and represents a step beyond the state of the art. Describe the novelty, originality and ground-breaking nature of the project. </w:t>
      </w:r>
    </w:p>
    <w:p w14:paraId="62EB0611" w14:textId="77777777" w:rsidR="000149DA" w:rsidRPr="00016F12" w:rsidRDefault="000149DA" w:rsidP="000149DA">
      <w:pPr>
        <w:jc w:val="both"/>
        <w:rPr>
          <w:rFonts w:asciiTheme="minorHAnsi" w:hAnsiTheme="minorHAnsi" w:cstheme="minorHAnsi"/>
          <w:i/>
          <w:color w:val="000000"/>
          <w:szCs w:val="20"/>
        </w:rPr>
      </w:pPr>
    </w:p>
    <w:p w14:paraId="6D54B535" w14:textId="77777777" w:rsidR="000149DA" w:rsidRPr="00016F12" w:rsidRDefault="000149DA" w:rsidP="000149DA">
      <w:pPr>
        <w:pStyle w:val="PartBSection"/>
        <w:rPr>
          <w:rFonts w:asciiTheme="minorHAnsi" w:hAnsiTheme="minorHAnsi" w:cstheme="minorHAnsi"/>
          <w:i w:val="0"/>
          <w:sz w:val="24"/>
          <w:szCs w:val="24"/>
        </w:rPr>
      </w:pPr>
      <w:bookmarkStart w:id="9" w:name="_Toc315350310"/>
      <w:r w:rsidRPr="00016F12">
        <w:rPr>
          <w:rFonts w:asciiTheme="minorHAnsi" w:hAnsiTheme="minorHAnsi" w:cstheme="minorHAnsi"/>
          <w:i w:val="0"/>
          <w:sz w:val="24"/>
          <w:szCs w:val="24"/>
        </w:rPr>
        <w:t>1.3. Methodology and associated work plan</w:t>
      </w:r>
      <w:bookmarkEnd w:id="9"/>
      <w:r w:rsidR="000659D8">
        <w:rPr>
          <w:rFonts w:asciiTheme="minorHAnsi" w:hAnsiTheme="minorHAnsi" w:cstheme="minorHAnsi"/>
          <w:i w:val="0"/>
          <w:sz w:val="24"/>
          <w:szCs w:val="24"/>
        </w:rPr>
        <w:t>, including risk management plan</w:t>
      </w:r>
    </w:p>
    <w:p w14:paraId="65B895D5" w14:textId="77777777" w:rsidR="000149DA" w:rsidRPr="00016F12" w:rsidRDefault="000659D8" w:rsidP="000149DA">
      <w:pPr>
        <w:ind w:left="482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Describe the methodology and present the </w:t>
      </w:r>
      <w:r w:rsidR="000149DA" w:rsidRPr="00016F12">
        <w:rPr>
          <w:rFonts w:asciiTheme="minorHAnsi" w:hAnsiTheme="minorHAnsi" w:cstheme="minorHAnsi"/>
          <w:i/>
          <w:color w:val="000000"/>
          <w:sz w:val="22"/>
          <w:szCs w:val="22"/>
        </w:rPr>
        <w:t>work plan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as follows:</w:t>
      </w:r>
    </w:p>
    <w:p w14:paraId="7558F5A6" w14:textId="77777777" w:rsidR="000149DA" w:rsidRPr="00016F12" w:rsidRDefault="000149DA" w:rsidP="000149DA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>Provide a compact description of the work plan and metho</w:t>
      </w:r>
      <w:r w:rsidR="00E71B85">
        <w:rPr>
          <w:rFonts w:asciiTheme="minorHAnsi" w:hAnsiTheme="minorHAnsi" w:cstheme="minorHAnsi"/>
          <w:i/>
          <w:color w:val="000000"/>
          <w:sz w:val="22"/>
          <w:szCs w:val="22"/>
        </w:rPr>
        <w:t>ds, potentially broken down into Work Packages</w:t>
      </w:r>
    </w:p>
    <w:p w14:paraId="70D4E95F" w14:textId="77777777" w:rsidR="000149DA" w:rsidRDefault="000149DA" w:rsidP="000149DA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016F12">
        <w:rPr>
          <w:rFonts w:asciiTheme="minorHAnsi" w:hAnsiTheme="minorHAnsi" w:cstheme="minorHAnsi"/>
          <w:i/>
          <w:color w:val="000000"/>
          <w:sz w:val="22"/>
          <w:szCs w:val="22"/>
        </w:rPr>
        <w:t>Provide a realistic ti</w:t>
      </w:r>
      <w:r w:rsidR="000659D8">
        <w:rPr>
          <w:rFonts w:asciiTheme="minorHAnsi" w:hAnsiTheme="minorHAnsi" w:cstheme="minorHAnsi"/>
          <w:i/>
          <w:color w:val="000000"/>
          <w:sz w:val="22"/>
          <w:szCs w:val="22"/>
        </w:rPr>
        <w:t>me schedule of the planned work</w:t>
      </w:r>
    </w:p>
    <w:p w14:paraId="3309DC52" w14:textId="77777777" w:rsidR="000659D8" w:rsidRPr="00016F12" w:rsidRDefault="000659D8" w:rsidP="000149DA">
      <w:pPr>
        <w:pStyle w:val="Listenabsatz"/>
        <w:numPr>
          <w:ilvl w:val="0"/>
          <w:numId w:val="6"/>
        </w:num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>Provide a risk management plan</w:t>
      </w:r>
    </w:p>
    <w:p w14:paraId="1C56048B" w14:textId="77777777" w:rsidR="000149DA" w:rsidRPr="00016F12" w:rsidRDefault="000149DA" w:rsidP="000149DA">
      <w:pPr>
        <w:ind w:left="993" w:hanging="426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14:paraId="2AF8F84D" w14:textId="77777777" w:rsidR="000149DA" w:rsidRPr="00016F12" w:rsidRDefault="000149DA" w:rsidP="000149DA">
      <w:pPr>
        <w:pStyle w:val="PartBSection"/>
        <w:rPr>
          <w:rFonts w:asciiTheme="minorHAnsi" w:hAnsiTheme="minorHAnsi" w:cstheme="minorHAnsi"/>
          <w:i w:val="0"/>
          <w:sz w:val="24"/>
          <w:szCs w:val="24"/>
        </w:rPr>
      </w:pPr>
      <w:r w:rsidRPr="00016F12">
        <w:rPr>
          <w:rFonts w:asciiTheme="minorHAnsi" w:hAnsiTheme="minorHAnsi" w:cstheme="minorHAnsi"/>
          <w:i w:val="0"/>
          <w:sz w:val="24"/>
          <w:szCs w:val="24"/>
        </w:rPr>
        <w:t>1.4. Expected impact</w:t>
      </w:r>
    </w:p>
    <w:p w14:paraId="2C5A7778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sz w:val="22"/>
          <w:szCs w:val="22"/>
        </w:rPr>
      </w:pPr>
      <w:r w:rsidRPr="00016F12">
        <w:rPr>
          <w:rFonts w:asciiTheme="minorHAnsi" w:hAnsiTheme="minorHAnsi" w:cstheme="minorHAnsi"/>
          <w:i/>
          <w:sz w:val="22"/>
          <w:szCs w:val="22"/>
        </w:rPr>
        <w:t>Describe the expected impact of the project on research and potentially beyond. Describe</w:t>
      </w:r>
      <w:r w:rsidR="00E71B85">
        <w:rPr>
          <w:rFonts w:asciiTheme="minorHAnsi" w:hAnsiTheme="minorHAnsi" w:cstheme="minorHAnsi"/>
          <w:i/>
          <w:sz w:val="22"/>
          <w:szCs w:val="22"/>
        </w:rPr>
        <w:t xml:space="preserve"> the</w:t>
      </w:r>
      <w:r w:rsidRPr="00016F12">
        <w:rPr>
          <w:rFonts w:asciiTheme="minorHAnsi" w:hAnsiTheme="minorHAnsi" w:cstheme="minorHAnsi"/>
          <w:i/>
          <w:sz w:val="22"/>
          <w:szCs w:val="22"/>
        </w:rPr>
        <w:t xml:space="preserve"> impact and benefit to the fellow’s career</w:t>
      </w:r>
      <w:r w:rsidRPr="00016F12">
        <w:rPr>
          <w:rFonts w:asciiTheme="minorHAnsi" w:hAnsiTheme="minorHAnsi" w:cstheme="minorHAnsi"/>
          <w:sz w:val="22"/>
          <w:szCs w:val="22"/>
        </w:rPr>
        <w:t xml:space="preserve">. </w:t>
      </w:r>
      <w:r w:rsidRPr="00016F12">
        <w:rPr>
          <w:rFonts w:asciiTheme="minorHAnsi" w:hAnsiTheme="minorHAnsi" w:cstheme="minorHAnsi"/>
          <w:i/>
          <w:sz w:val="22"/>
          <w:szCs w:val="22"/>
        </w:rPr>
        <w:t>Furthermore, describe shortly about the integration of the project in the respective research context of University of Vienna.</w:t>
      </w:r>
    </w:p>
    <w:p w14:paraId="25A5F3BD" w14:textId="77777777" w:rsidR="000149DA" w:rsidRPr="00016F12" w:rsidRDefault="000149DA" w:rsidP="000149D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A845587" w14:textId="77777777" w:rsidR="00674060" w:rsidRDefault="00674060">
      <w:pPr>
        <w:spacing w:before="0"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1D1FAE6" w14:textId="77777777" w:rsidR="000149DA" w:rsidRPr="00016F12" w:rsidRDefault="000149DA" w:rsidP="000149DA">
      <w:pPr>
        <w:jc w:val="both"/>
        <w:rPr>
          <w:rFonts w:asciiTheme="minorHAnsi" w:hAnsiTheme="minorHAnsi" w:cstheme="minorHAnsi"/>
          <w:b/>
        </w:rPr>
      </w:pPr>
      <w:r w:rsidRPr="00016F12">
        <w:rPr>
          <w:rFonts w:asciiTheme="minorHAnsi" w:hAnsiTheme="minorHAnsi" w:cstheme="minorHAnsi"/>
          <w:b/>
        </w:rPr>
        <w:lastRenderedPageBreak/>
        <w:t xml:space="preserve">Literature References </w:t>
      </w:r>
      <w:r w:rsidR="00722786" w:rsidRPr="00016F12">
        <w:rPr>
          <w:rFonts w:asciiTheme="minorHAnsi" w:hAnsiTheme="minorHAnsi" w:cstheme="minorHAnsi"/>
          <w:b/>
        </w:rPr>
        <w:t>(max. 1 page)</w:t>
      </w:r>
    </w:p>
    <w:p w14:paraId="1F93481C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0422C11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5A17679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4AC1D3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4FA622A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494CD08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B8A9BB4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F83FC2A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56DC4CD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F23DBBE" w14:textId="77777777" w:rsidR="000149DA" w:rsidRPr="00016F12" w:rsidRDefault="000149DA" w:rsidP="000149DA">
      <w:pPr>
        <w:ind w:left="482"/>
        <w:jc w:val="both"/>
        <w:rPr>
          <w:rFonts w:asciiTheme="minorHAnsi" w:hAnsiTheme="minorHAnsi" w:cstheme="minorHAnsi"/>
          <w:i/>
          <w:color w:val="000000"/>
          <w:szCs w:val="20"/>
          <w:lang w:val="en-US"/>
        </w:rPr>
      </w:pPr>
    </w:p>
    <w:p w14:paraId="5DB1D7BF" w14:textId="77777777" w:rsidR="000149DA" w:rsidRPr="00016F12" w:rsidRDefault="000149DA" w:rsidP="000149DA">
      <w:pPr>
        <w:ind w:left="720" w:hanging="720"/>
        <w:jc w:val="both"/>
        <w:rPr>
          <w:rFonts w:asciiTheme="minorHAnsi" w:hAnsiTheme="minorHAnsi" w:cstheme="minorHAnsi"/>
          <w:szCs w:val="22"/>
          <w:lang w:val="en-US"/>
        </w:rPr>
      </w:pPr>
    </w:p>
    <w:p w14:paraId="0AAE9E6B" w14:textId="77777777" w:rsidR="000149DA" w:rsidRPr="00016F12" w:rsidRDefault="000149DA" w:rsidP="000149DA">
      <w:pPr>
        <w:ind w:left="720" w:hanging="720"/>
        <w:jc w:val="both"/>
        <w:rPr>
          <w:rFonts w:asciiTheme="minorHAnsi" w:hAnsiTheme="minorHAnsi" w:cstheme="minorHAnsi"/>
          <w:szCs w:val="22"/>
        </w:rPr>
      </w:pPr>
    </w:p>
    <w:p w14:paraId="68003527" w14:textId="77777777" w:rsidR="000149DA" w:rsidRPr="00016F12" w:rsidRDefault="000149DA" w:rsidP="000149DA">
      <w:pPr>
        <w:ind w:left="720" w:hanging="720"/>
        <w:jc w:val="both"/>
        <w:rPr>
          <w:rFonts w:asciiTheme="minorHAnsi" w:hAnsiTheme="minorHAnsi" w:cstheme="minorHAnsi"/>
          <w:szCs w:val="22"/>
        </w:rPr>
      </w:pPr>
    </w:p>
    <w:p w14:paraId="6B04018A" w14:textId="77777777" w:rsidR="000659D8" w:rsidRDefault="000659D8">
      <w:pPr>
        <w:spacing w:before="0" w:after="160" w:line="259" w:lineRule="auto"/>
        <w:rPr>
          <w:rFonts w:asciiTheme="minorHAnsi" w:hAnsiTheme="minorHAnsi" w:cstheme="minorHAnsi"/>
          <w:b/>
          <w:bCs/>
          <w:sz w:val="32"/>
        </w:rPr>
      </w:pPr>
      <w:r>
        <w:rPr>
          <w:rFonts w:asciiTheme="minorHAnsi" w:hAnsiTheme="minorHAnsi" w:cstheme="minorHAnsi"/>
          <w:b/>
        </w:rPr>
        <w:br w:type="page"/>
      </w:r>
    </w:p>
    <w:p w14:paraId="13BC0C50" w14:textId="77777777" w:rsidR="000149DA" w:rsidRPr="00016F12" w:rsidRDefault="00722786" w:rsidP="000149DA">
      <w:pPr>
        <w:pStyle w:val="PartBChapter"/>
        <w:rPr>
          <w:rFonts w:asciiTheme="minorHAnsi" w:hAnsiTheme="minorHAnsi" w:cstheme="minorHAnsi"/>
          <w:b/>
        </w:rPr>
      </w:pPr>
      <w:r w:rsidRPr="00016F12">
        <w:rPr>
          <w:rFonts w:asciiTheme="minorHAnsi" w:hAnsiTheme="minorHAnsi" w:cstheme="minorHAnsi"/>
          <w:b/>
        </w:rPr>
        <w:lastRenderedPageBreak/>
        <w:t>2</w:t>
      </w:r>
      <w:r w:rsidR="00674060">
        <w:rPr>
          <w:rFonts w:asciiTheme="minorHAnsi" w:hAnsiTheme="minorHAnsi" w:cstheme="minorHAnsi"/>
          <w:b/>
        </w:rPr>
        <w:t>.</w:t>
      </w:r>
      <w:r w:rsidRPr="00016F12">
        <w:rPr>
          <w:rFonts w:asciiTheme="minorHAnsi" w:hAnsiTheme="minorHAnsi" w:cstheme="minorHAnsi"/>
          <w:b/>
        </w:rPr>
        <w:t xml:space="preserve"> </w:t>
      </w:r>
      <w:r w:rsidR="000149DA" w:rsidRPr="00016F12">
        <w:rPr>
          <w:rFonts w:asciiTheme="minorHAnsi" w:hAnsiTheme="minorHAnsi" w:cstheme="minorHAnsi"/>
          <w:b/>
        </w:rPr>
        <w:t xml:space="preserve">Motivation </w:t>
      </w:r>
      <w:r w:rsidR="000F78AA">
        <w:rPr>
          <w:rFonts w:asciiTheme="minorHAnsi" w:hAnsiTheme="minorHAnsi" w:cstheme="minorHAnsi"/>
          <w:b/>
        </w:rPr>
        <w:t xml:space="preserve">statement </w:t>
      </w:r>
      <w:r w:rsidRPr="00016F12">
        <w:rPr>
          <w:rFonts w:asciiTheme="minorHAnsi" w:hAnsiTheme="minorHAnsi" w:cstheme="minorHAnsi"/>
          <w:b/>
        </w:rPr>
        <w:t>(max. 1 page)</w:t>
      </w:r>
    </w:p>
    <w:p w14:paraId="3031123C" w14:textId="77777777" w:rsidR="000149DA" w:rsidRPr="000F78AA" w:rsidRDefault="000659D8" w:rsidP="000149DA">
      <w:pPr>
        <w:pStyle w:val="PartBChap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722786" w:rsidRPr="000F78AA">
        <w:rPr>
          <w:rFonts w:asciiTheme="minorHAnsi" w:hAnsiTheme="minorHAnsi" w:cstheme="minorHAnsi"/>
          <w:i/>
          <w:iCs/>
          <w:sz w:val="22"/>
          <w:szCs w:val="22"/>
        </w:rPr>
        <w:t xml:space="preserve">utline your motivation behind joining the chosen </w:t>
      </w:r>
      <w:r w:rsidR="000F78AA" w:rsidRPr="000F78AA">
        <w:rPr>
          <w:rFonts w:asciiTheme="minorHAnsi" w:hAnsiTheme="minorHAnsi" w:cstheme="minorHAnsi"/>
          <w:i/>
          <w:iCs/>
          <w:sz w:val="22"/>
          <w:szCs w:val="22"/>
        </w:rPr>
        <w:t xml:space="preserve">Mentor and his/her </w:t>
      </w:r>
      <w:r w:rsidR="000149DA" w:rsidRPr="000F78AA">
        <w:rPr>
          <w:rFonts w:asciiTheme="minorHAnsi" w:hAnsiTheme="minorHAnsi" w:cstheme="minorHAnsi"/>
          <w:i/>
          <w:iCs/>
          <w:sz w:val="22"/>
          <w:szCs w:val="22"/>
        </w:rPr>
        <w:t>Department/Research Group</w:t>
      </w:r>
      <w:r w:rsidR="00EF3851">
        <w:rPr>
          <w:rFonts w:asciiTheme="minorHAnsi" w:hAnsiTheme="minorHAnsi" w:cstheme="minorHAnsi"/>
          <w:i/>
          <w:iCs/>
          <w:sz w:val="22"/>
          <w:szCs w:val="22"/>
        </w:rPr>
        <w:t xml:space="preserve"> at the University of Vienna</w:t>
      </w:r>
      <w:r w:rsidR="000149DA" w:rsidRPr="000F78AA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722786" w:rsidRPr="000F78A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0F78AA" w:rsidRPr="000F78AA">
        <w:rPr>
          <w:rFonts w:asciiTheme="minorHAnsi" w:hAnsiTheme="minorHAnsi" w:cstheme="minorHAnsi"/>
          <w:i/>
          <w:iCs/>
          <w:sz w:val="22"/>
          <w:szCs w:val="22"/>
        </w:rPr>
        <w:t xml:space="preserve">A short bio about the Mentor should be included. </w:t>
      </w:r>
      <w:r>
        <w:rPr>
          <w:rFonts w:asciiTheme="minorHAnsi" w:hAnsiTheme="minorHAnsi" w:cstheme="minorHAnsi"/>
          <w:i/>
          <w:iCs/>
          <w:sz w:val="22"/>
          <w:szCs w:val="22"/>
        </w:rPr>
        <w:t>O</w:t>
      </w:r>
      <w:r w:rsidR="00722786" w:rsidRPr="000F78AA">
        <w:rPr>
          <w:rFonts w:asciiTheme="minorHAnsi" w:hAnsiTheme="minorHAnsi" w:cstheme="minorHAnsi"/>
          <w:i/>
          <w:iCs/>
          <w:sz w:val="22"/>
          <w:szCs w:val="22"/>
        </w:rPr>
        <w:t xml:space="preserve">utline your 5-year career plan. </w:t>
      </w:r>
    </w:p>
    <w:p w14:paraId="659551F9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2C76B6EB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615419B4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726B0167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0E21C5A8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40A86D9C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1881E0A0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499323A1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2CCAB899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781888A4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603EEB38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68D2B60F" w14:textId="77777777" w:rsidR="000149DA" w:rsidRPr="00016F12" w:rsidRDefault="000149DA" w:rsidP="000149DA">
      <w:pPr>
        <w:pStyle w:val="PartBChapter"/>
        <w:rPr>
          <w:rFonts w:asciiTheme="minorHAnsi" w:hAnsiTheme="minorHAnsi" w:cstheme="minorHAnsi"/>
          <w:b/>
        </w:rPr>
      </w:pPr>
    </w:p>
    <w:p w14:paraId="769F3ACF" w14:textId="77777777" w:rsidR="00722786" w:rsidRPr="00016F12" w:rsidRDefault="00722786" w:rsidP="000149DA">
      <w:pPr>
        <w:pStyle w:val="PartBChapter"/>
        <w:rPr>
          <w:rFonts w:asciiTheme="minorHAnsi" w:hAnsiTheme="minorHAnsi" w:cstheme="minorHAnsi"/>
          <w:b/>
        </w:rPr>
      </w:pPr>
      <w:r w:rsidRPr="00016F12">
        <w:rPr>
          <w:rFonts w:asciiTheme="minorHAnsi" w:hAnsiTheme="minorHAnsi" w:cstheme="minorHAnsi"/>
          <w:b/>
        </w:rPr>
        <w:br/>
      </w:r>
    </w:p>
    <w:p w14:paraId="559FFD7A" w14:textId="77777777" w:rsidR="00722786" w:rsidRPr="00016F12" w:rsidRDefault="00722786">
      <w:pPr>
        <w:spacing w:before="0" w:after="160" w:line="259" w:lineRule="auto"/>
        <w:rPr>
          <w:rFonts w:asciiTheme="minorHAnsi" w:hAnsiTheme="minorHAnsi" w:cstheme="minorHAnsi"/>
          <w:b/>
          <w:bCs/>
          <w:sz w:val="32"/>
        </w:rPr>
      </w:pPr>
      <w:r w:rsidRPr="00016F12">
        <w:rPr>
          <w:rFonts w:asciiTheme="minorHAnsi" w:hAnsiTheme="minorHAnsi" w:cstheme="minorHAnsi"/>
          <w:b/>
        </w:rPr>
        <w:br w:type="page"/>
      </w:r>
    </w:p>
    <w:p w14:paraId="75CC08E9" w14:textId="77777777" w:rsidR="000149DA" w:rsidRPr="00016F12" w:rsidRDefault="005410B6" w:rsidP="00016F12">
      <w:pPr>
        <w:pStyle w:val="PartBChap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3. Ethics</w:t>
      </w:r>
    </w:p>
    <w:p w14:paraId="2F7EB973" w14:textId="77777777" w:rsidR="00016F12" w:rsidRDefault="006B588B" w:rsidP="00016F12">
      <w:pPr>
        <w:pStyle w:val="PartBChap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Fill in the Ethics Self-</w:t>
      </w:r>
      <w:r w:rsidR="00016F12" w:rsidRPr="00016F12">
        <w:rPr>
          <w:rFonts w:asciiTheme="minorHAnsi" w:hAnsiTheme="minorHAnsi" w:cstheme="minorHAnsi"/>
          <w:i/>
          <w:iCs/>
          <w:sz w:val="22"/>
          <w:szCs w:val="22"/>
        </w:rPr>
        <w:t xml:space="preserve">Assessment below. If you answer “yes” to any questions, please provide further information and fill in the page number. </w:t>
      </w:r>
    </w:p>
    <w:p w14:paraId="2B9D2C59" w14:textId="77777777" w:rsidR="005410B6" w:rsidRDefault="005410B6" w:rsidP="00016F12">
      <w:pPr>
        <w:pStyle w:val="PartBChap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This section does not have a page limit. </w:t>
      </w:r>
    </w:p>
    <w:p w14:paraId="47BB1551" w14:textId="77777777" w:rsidR="000659D8" w:rsidRPr="00016F12" w:rsidRDefault="000659D8" w:rsidP="00016F12">
      <w:pPr>
        <w:pStyle w:val="PartBChapter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295"/>
        <w:gridCol w:w="739"/>
        <w:gridCol w:w="681"/>
        <w:gridCol w:w="1247"/>
      </w:tblGrid>
      <w:tr w:rsidR="000149DA" w:rsidRPr="006B588B" w14:paraId="2A267347" w14:textId="77777777" w:rsidTr="006B588B">
        <w:trPr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DAD19" w14:textId="77777777" w:rsidR="000149DA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Ethics Self-Assessment Form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568EC5" w14:textId="77777777" w:rsidR="000149DA" w:rsidRPr="006B588B" w:rsidRDefault="00DA0EE2" w:rsidP="00DA0E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1AFEA9F" w14:textId="77777777" w:rsidR="000149DA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4C87B13" w14:textId="77777777" w:rsidR="000149DA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Page No.</w:t>
            </w:r>
          </w:p>
        </w:tc>
      </w:tr>
      <w:tr w:rsidR="000149DA" w:rsidRPr="006B588B" w14:paraId="602B684A" w14:textId="77777777" w:rsidTr="006B588B">
        <w:trPr>
          <w:jc w:val="center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20214070" w14:textId="77777777" w:rsidR="000149DA" w:rsidRPr="00E15535" w:rsidRDefault="00DA0EE2" w:rsidP="006B588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535">
              <w:rPr>
                <w:rFonts w:asciiTheme="minorHAnsi" w:hAnsiTheme="minorHAnsi" w:cstheme="minorHAnsi"/>
                <w:b/>
                <w:sz w:val="22"/>
                <w:szCs w:val="22"/>
              </w:rPr>
              <w:t>Human embryo/f</w:t>
            </w:r>
            <w:r w:rsidR="00016F12" w:rsidRPr="00E15535">
              <w:rPr>
                <w:rFonts w:asciiTheme="minorHAnsi" w:hAnsiTheme="minorHAnsi" w:cstheme="minorHAnsi"/>
                <w:b/>
                <w:sz w:val="22"/>
                <w:szCs w:val="22"/>
              </w:rPr>
              <w:t>oetuses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6B1D3C4" w14:textId="77777777" w:rsidR="000149DA" w:rsidRPr="006B588B" w:rsidRDefault="000149DA" w:rsidP="006B58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5F15E031" w14:textId="77777777" w:rsidR="000149DA" w:rsidRPr="006B588B" w:rsidRDefault="000149DA" w:rsidP="006B58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5469768" w14:textId="77777777" w:rsidR="000149DA" w:rsidRPr="006B588B" w:rsidRDefault="000149DA" w:rsidP="006B588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33C4B70C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D438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 xml:space="preserve">Does your research involve </w:t>
            </w:r>
            <w:hyperlink r:id="rId11" w:history="1">
              <w:r w:rsidRPr="006B588B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Human Embryonic Stem Cells (hESCs)?</w:t>
              </w:r>
            </w:hyperlink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536B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F914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E23980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4C1F4569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F25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involve the use of human embryos?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B25F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9545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A38BB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6A7F9047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110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involve the use of human foetal tissues / cells?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CD70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075F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A9E80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3D73642A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ACEF6B1" w14:textId="77777777" w:rsidR="00016F12" w:rsidRPr="006B588B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sz w:val="22"/>
                <w:szCs w:val="22"/>
              </w:rPr>
              <w:t>Humans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0DACAA7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549D4727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30BF7EE2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1328A161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84B7" w14:textId="77777777" w:rsidR="00016F12" w:rsidRPr="006B588B" w:rsidRDefault="00DA0EE2" w:rsidP="00DA0EE2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Does your research involve human participants?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1B5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338E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8B085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5B0C5E7A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F85" w14:textId="77777777" w:rsidR="00016F12" w:rsidRPr="006B588B" w:rsidRDefault="00DA0EE2" w:rsidP="00DA0EE2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Does your research involve physical interventions on the study participants?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D85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6BE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AAFF2E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41EB1960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4915533" w14:textId="77777777" w:rsidR="00016F12" w:rsidRPr="006B588B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sz w:val="22"/>
                <w:szCs w:val="22"/>
              </w:rPr>
              <w:t>Human cells/tissues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67E4810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459F730A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110D2FAF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53182D2D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58AE" w14:textId="77777777" w:rsidR="00016F12" w:rsidRPr="006B588B" w:rsidRDefault="00DA0EE2" w:rsidP="00DA0EE2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Does your research involve human cells or tissues (other than from Human Embryos/Foetuses, i.e. section 1)?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FF1F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877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3CEF9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5EFC470F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618A07F7" w14:textId="77777777" w:rsidR="00016F12" w:rsidRPr="006B588B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sz w:val="22"/>
                <w:szCs w:val="22"/>
              </w:rPr>
              <w:t>Personal data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76068CC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18A11A53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777BAF2D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426420E1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F214" w14:textId="77777777" w:rsidR="00016F1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involve personal data collection and/or processing?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A4C1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88DC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9266E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391D7470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2631" w14:textId="77777777" w:rsidR="00016F1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involve further processing of previously collected personal data (secondary use)?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E018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DEB1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C34AC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799701AD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A08D13E" w14:textId="77777777" w:rsidR="00016F12" w:rsidRPr="006B588B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sz w:val="22"/>
                <w:szCs w:val="22"/>
              </w:rPr>
              <w:t>Animals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F500838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3C583E3C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2058613C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4167F4C8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439B" w14:textId="77777777" w:rsidR="00016F1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involve animals?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7197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975B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B4E4F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449A49CF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4C266C74" w14:textId="77777777" w:rsidR="00016F12" w:rsidRPr="006B588B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Third Countries 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91B8923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3068EC3E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443BC8FC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16F12" w:rsidRPr="006B588B" w14:paraId="26FE5124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5101" w14:textId="77777777" w:rsidR="00016F1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n case non-EU countries are involved, do the research related activities undertaken in these countries raise potential ethics issues?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8628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A7F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36C4B" w14:textId="77777777" w:rsidR="00016F12" w:rsidRPr="006B588B" w:rsidRDefault="00016F1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7069FC9E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808" w14:textId="77777777" w:rsidR="00DA0EE2" w:rsidRPr="006B588B" w:rsidRDefault="00DA0EE2" w:rsidP="00DA0EE2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Do you plan to use local resources (e.g. animal and/or human tissue samples, genetic material, live animals, human remains, materials of historical value, endangered fauna or flora samples,</w:t>
            </w:r>
            <w:r w:rsidR="00EE11A0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 </w:t>
            </w: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etc.)?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45FD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5C1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CE1E38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1CD85A11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3508" w14:textId="77777777" w:rsidR="00DA0EE2" w:rsidRPr="006B588B" w:rsidRDefault="00DA0EE2" w:rsidP="00DA0EE2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Do you plan to import any material - including personal data - from non-EU countries into the EU?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42A7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FD33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B632B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1A6877C7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1CD" w14:textId="77777777" w:rsidR="00DA0EE2" w:rsidRPr="006B588B" w:rsidRDefault="00DA0EE2" w:rsidP="00DA0EE2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 xml:space="preserve">In case your research involves </w:t>
            </w:r>
            <w:hyperlink r:id="rId12" w:history="1">
              <w:r w:rsidRPr="006B588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de-DE"/>
                </w:rPr>
                <w:t>low and/or lower middle income countries</w:t>
              </w:r>
            </w:hyperlink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, are any benefits-sharing actions planned?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2515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B67C7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90C44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0B4ECB6A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680" w14:textId="77777777" w:rsidR="00DA0EE2" w:rsidRPr="006B588B" w:rsidRDefault="00DA0EE2" w:rsidP="00DA0E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Could the situation in the country put the individuals taking part in the research at risk?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B1BB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B4CD7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FC253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6165CEE4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68DE4C24" w14:textId="77777777" w:rsidR="00DA0EE2" w:rsidRPr="00E15535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535">
              <w:rPr>
                <w:rFonts w:asciiTheme="minorHAnsi" w:hAnsiTheme="minorHAnsi" w:cstheme="minorHAnsi"/>
                <w:b/>
                <w:sz w:val="22"/>
                <w:szCs w:val="22"/>
              </w:rPr>
              <w:t>Environment and Health and Safety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31BE87B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50B283A2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B70CC98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64480AFE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B6B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involve the use of elements that may cause harm to the environment, to animals or plants?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6280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39F0B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93AF8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71595EAB" w14:textId="77777777" w:rsidTr="00DA0EE2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661" w14:textId="77777777" w:rsidR="00DA0EE2" w:rsidRPr="006B588B" w:rsidRDefault="00DA0EE2" w:rsidP="00DA0E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Does your research deal with endangered fauna and/or flora and/or protected areas?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D47D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FA3AB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A68C18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57B12A8F" w14:textId="77777777" w:rsidTr="006B588B">
        <w:trPr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0D3" w14:textId="77777777" w:rsidR="00DA0EE2" w:rsidRPr="006B588B" w:rsidRDefault="00DA0EE2" w:rsidP="00DA0EE2">
            <w:pPr>
              <w:spacing w:before="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  <w:lang w:eastAsia="de-DE"/>
              </w:rPr>
              <w:t>Does your research involve the use of elements that may cause harm to humans, including research staff?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4F1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0D46C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D20908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6A7436C2" w14:textId="77777777" w:rsidTr="006B588B">
        <w:trPr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42BA81B2" w14:textId="77777777" w:rsidR="00DA0EE2" w:rsidRPr="006B588B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Dual use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80E6A07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2C063249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04C3E6A7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0EE2" w:rsidRPr="006B588B" w14:paraId="2177490B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A31F" w14:textId="77777777" w:rsidR="00DA0EE2" w:rsidRPr="006B588B" w:rsidRDefault="00DA0EE2" w:rsidP="00DA0E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involve dual-use items in the sense of Regulation 428/2009, or other items for which an authorisation is required?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8C4A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5DD47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A6EA4C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E15535" w14:paraId="5FEC0462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839DFE4" w14:textId="77777777" w:rsidR="00DA0EE2" w:rsidRPr="00E15535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535">
              <w:rPr>
                <w:rFonts w:asciiTheme="minorHAnsi" w:hAnsiTheme="minorHAnsi" w:cstheme="minorHAnsi"/>
                <w:b/>
                <w:sz w:val="22"/>
                <w:szCs w:val="22"/>
              </w:rPr>
              <w:t>Exclusive focus on civil applications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4F372C" w14:textId="77777777" w:rsidR="00DA0EE2" w:rsidRPr="00E15535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7D046ADF" w14:textId="77777777" w:rsidR="00DA0EE2" w:rsidRPr="00E15535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2D84EFB0" w14:textId="77777777" w:rsidR="00DA0EE2" w:rsidRPr="00E15535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0EE2" w:rsidRPr="006B588B" w14:paraId="7C11119A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E72" w14:textId="77777777" w:rsidR="00DA0EE2" w:rsidRPr="006B588B" w:rsidRDefault="00DA0EE2" w:rsidP="00DA0E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Could your research raise concerns regarding the exclusive focus on civil applications?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2C5E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6DCDB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3374B5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46EEE11A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35DD3695" w14:textId="77777777" w:rsidR="00DA0EE2" w:rsidRPr="00E15535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535">
              <w:rPr>
                <w:rFonts w:asciiTheme="minorHAnsi" w:hAnsiTheme="minorHAnsi" w:cstheme="minorHAnsi"/>
                <w:b/>
                <w:sz w:val="22"/>
                <w:szCs w:val="22"/>
              </w:rPr>
              <w:t>Misuse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283D2DE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163D2EDF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</w:tcPr>
          <w:p w14:paraId="443BD889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3C441D12" w14:textId="77777777" w:rsidTr="006B588B">
        <w:trPr>
          <w:trHeight w:val="225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A69" w14:textId="77777777" w:rsidR="00DA0EE2" w:rsidRPr="006B588B" w:rsidRDefault="00DA0EE2" w:rsidP="00DA0E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Does your research have the potential for misuse of research results?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F16C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CAFEC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5DBF5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0EE2" w:rsidRPr="006B588B" w14:paraId="35DB444F" w14:textId="77777777" w:rsidTr="006B588B">
        <w:trPr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1C1C17EE" w14:textId="77777777" w:rsidR="00DA0EE2" w:rsidRPr="006B588B" w:rsidRDefault="00DA0EE2" w:rsidP="00DA0EE2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ethics issues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CCEB782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21630352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6E831576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DA0EE2" w:rsidRPr="006B588B" w14:paraId="6CFBD3F7" w14:textId="77777777" w:rsidTr="00CA124A">
        <w:trPr>
          <w:trHeight w:val="240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48AA" w14:textId="77777777" w:rsidR="00DA0EE2" w:rsidRPr="006B588B" w:rsidRDefault="006B588B" w:rsidP="00DA0EE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B588B">
              <w:rPr>
                <w:rFonts w:asciiTheme="minorHAnsi" w:hAnsiTheme="minorHAnsi" w:cstheme="minorHAnsi"/>
                <w:sz w:val="22"/>
                <w:szCs w:val="22"/>
              </w:rPr>
              <w:t>Are there any other ethics issues that should be taken into consideration? Please specify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83E9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97FE6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C76F2" w14:textId="77777777" w:rsidR="00DA0EE2" w:rsidRPr="006B588B" w:rsidRDefault="00DA0EE2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A124A" w:rsidRPr="00CA124A" w14:paraId="44E34B90" w14:textId="77777777" w:rsidTr="00CA124A">
        <w:trPr>
          <w:trHeight w:val="240"/>
          <w:jc w:val="center"/>
        </w:trPr>
        <w:tc>
          <w:tcPr>
            <w:tcW w:w="36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176" w14:textId="77777777" w:rsidR="00CA124A" w:rsidRPr="00CA124A" w:rsidRDefault="00CA124A" w:rsidP="00E15535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124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confirm that I have taken into account all ethics issues described above and that if any </w:t>
            </w:r>
            <w:r w:rsidR="00E15535">
              <w:rPr>
                <w:rFonts w:asciiTheme="minorHAnsi" w:hAnsiTheme="minorHAnsi" w:cstheme="minorHAnsi"/>
                <w:b/>
                <w:sz w:val="20"/>
                <w:szCs w:val="20"/>
              </w:rPr>
              <w:t>ethics issues apply, I will provide further explanation below.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08B" w14:textId="77777777" w:rsidR="00CA124A" w:rsidRPr="00CA124A" w:rsidRDefault="00CA124A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8937293" w14:textId="77777777" w:rsidR="00CA124A" w:rsidRPr="00CA124A" w:rsidRDefault="00CA124A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E2F3" w:themeFill="accent5" w:themeFillTint="33"/>
          </w:tcPr>
          <w:p w14:paraId="1B9F2F39" w14:textId="77777777" w:rsidR="00CA124A" w:rsidRPr="00CA124A" w:rsidRDefault="00CA124A" w:rsidP="00016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ED6B372" w14:textId="77777777" w:rsidR="000149DA" w:rsidRPr="00016F12" w:rsidRDefault="000149DA" w:rsidP="000149DA">
      <w:pPr>
        <w:rPr>
          <w:rFonts w:asciiTheme="minorHAnsi" w:hAnsiTheme="minorHAnsi" w:cstheme="minorHAnsi"/>
        </w:rPr>
      </w:pPr>
    </w:p>
    <w:p w14:paraId="6DAEF7F9" w14:textId="77777777" w:rsidR="000149DA" w:rsidRPr="00016F12" w:rsidRDefault="000149DA" w:rsidP="000149DA">
      <w:pPr>
        <w:rPr>
          <w:rFonts w:asciiTheme="minorHAnsi" w:hAnsiTheme="minorHAnsi" w:cstheme="minorHAnsi"/>
        </w:rPr>
      </w:pPr>
    </w:p>
    <w:p w14:paraId="6C6C0A4F" w14:textId="77777777" w:rsidR="000149DA" w:rsidRPr="00016F12" w:rsidRDefault="000149DA" w:rsidP="000149DA">
      <w:pPr>
        <w:rPr>
          <w:rFonts w:asciiTheme="minorHAnsi" w:hAnsiTheme="minorHAnsi" w:cstheme="minorHAnsi"/>
        </w:rPr>
      </w:pPr>
    </w:p>
    <w:p w14:paraId="07D46679" w14:textId="77777777" w:rsidR="000149DA" w:rsidRPr="00016F12" w:rsidRDefault="000149DA" w:rsidP="000149DA">
      <w:pPr>
        <w:rPr>
          <w:rFonts w:asciiTheme="minorHAnsi" w:hAnsiTheme="minorHAnsi" w:cstheme="minorHAnsi"/>
        </w:rPr>
      </w:pPr>
    </w:p>
    <w:bookmarkEnd w:id="5"/>
    <w:p w14:paraId="7A6BE77A" w14:textId="77777777" w:rsidR="00016F12" w:rsidRPr="00016F12" w:rsidRDefault="00016F12">
      <w:pPr>
        <w:rPr>
          <w:rFonts w:asciiTheme="minorHAnsi" w:hAnsiTheme="minorHAnsi" w:cstheme="minorHAnsi"/>
        </w:rPr>
      </w:pPr>
    </w:p>
    <w:sectPr w:rsidR="00016F12" w:rsidRPr="00016F12" w:rsidSect="001F35D3">
      <w:headerReference w:type="default" r:id="rId13"/>
      <w:footerReference w:type="default" r:id="rId14"/>
      <w:footerReference w:type="first" r:id="rId15"/>
      <w:pgSz w:w="12240" w:h="15840"/>
      <w:pgMar w:top="1134" w:right="1134" w:bottom="1134" w:left="1134" w:header="567" w:footer="51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87DE5" w14:textId="77777777" w:rsidR="00DA0EE2" w:rsidRDefault="00DA0EE2">
      <w:pPr>
        <w:spacing w:before="0"/>
      </w:pPr>
      <w:r>
        <w:separator/>
      </w:r>
    </w:p>
  </w:endnote>
  <w:endnote w:type="continuationSeparator" w:id="0">
    <w:p w14:paraId="23A8DE83" w14:textId="77777777" w:rsidR="00DA0EE2" w:rsidRDefault="00DA0EE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534C3" w14:textId="1389C6F5" w:rsidR="00DA0EE2" w:rsidRPr="00B6699C" w:rsidRDefault="00DA0EE2" w:rsidP="00016F12">
    <w:pPr>
      <w:pStyle w:val="Fuzeile"/>
      <w:jc w:val="right"/>
      <w:rPr>
        <w:rFonts w:ascii="Calibri" w:hAnsi="Calibri"/>
        <w:sz w:val="22"/>
      </w:rPr>
    </w:pPr>
    <w:r w:rsidRPr="00B6699C">
      <w:rPr>
        <w:rFonts w:ascii="Calibri" w:hAnsi="Calibri"/>
        <w:sz w:val="22"/>
      </w:rPr>
      <w:fldChar w:fldCharType="begin"/>
    </w:r>
    <w:r w:rsidRPr="00B6699C">
      <w:rPr>
        <w:rFonts w:ascii="Calibri" w:hAnsi="Calibri"/>
        <w:sz w:val="22"/>
      </w:rPr>
      <w:instrText>PAGE   \* MERGEFORMAT</w:instrText>
    </w:r>
    <w:r w:rsidRPr="00B6699C">
      <w:rPr>
        <w:rFonts w:ascii="Calibri" w:hAnsi="Calibri"/>
        <w:sz w:val="22"/>
      </w:rPr>
      <w:fldChar w:fldCharType="separate"/>
    </w:r>
    <w:r w:rsidR="00FF1CAA" w:rsidRPr="00FF1CAA">
      <w:rPr>
        <w:rFonts w:ascii="Calibri" w:hAnsi="Calibri"/>
        <w:noProof/>
        <w:sz w:val="22"/>
        <w:lang w:val="es-ES"/>
      </w:rPr>
      <w:t>7</w:t>
    </w:r>
    <w:r w:rsidRPr="00B6699C">
      <w:rPr>
        <w:rFonts w:ascii="Calibri" w:hAnsi="Calibri"/>
        <w:noProof/>
        <w:sz w:val="22"/>
        <w:lang w:val="es-ES"/>
      </w:rPr>
      <w:fldChar w:fldCharType="end"/>
    </w:r>
  </w:p>
  <w:p w14:paraId="6D45CF0A" w14:textId="77777777" w:rsidR="00DA0EE2" w:rsidRDefault="00DA0EE2" w:rsidP="00016F12">
    <w:pPr>
      <w:pStyle w:val="Fuzeile"/>
      <w:jc w:val="right"/>
      <w:rPr>
        <w:rFonts w:ascii="Arial" w:hAnsi="Arial"/>
        <w:sz w:val="12"/>
      </w:rPr>
    </w:pPr>
  </w:p>
  <w:p w14:paraId="2A24A74C" w14:textId="77777777" w:rsidR="00DA0EE2" w:rsidRDefault="00DA0EE2">
    <w:pPr>
      <w:pStyle w:val="Fuzeile"/>
      <w:jc w:val="right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E219B" w14:textId="77777777" w:rsidR="001F35D3" w:rsidRDefault="001F35D3" w:rsidP="00B6699C">
    <w:pPr>
      <w:pStyle w:val="Fuzeile"/>
      <w:jc w:val="center"/>
      <w:rPr>
        <w:sz w:val="16"/>
      </w:rPr>
    </w:pPr>
    <w:r>
      <w:rPr>
        <w:rFonts w:ascii="Helvetica" w:hAnsi="Helvetica" w:cs="Helvetica"/>
        <w:b/>
        <w:noProof/>
        <w:color w:val="000000"/>
        <w:sz w:val="20"/>
        <w:szCs w:val="20"/>
        <w:lang w:val="de-DE" w:eastAsia="de-DE"/>
      </w:rPr>
      <w:drawing>
        <wp:inline distT="0" distB="0" distL="0" distR="0" wp14:anchorId="49CF0A44" wp14:editId="26C99CF5">
          <wp:extent cx="753466" cy="502673"/>
          <wp:effectExtent l="0" t="0" r="8890" b="0"/>
          <wp:docPr id="10" name="Grafik 10" descr="C:\Users\fogels55\AppData\Local\Microsoft\Windows\INetCache\Content.Word\flag_yellow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ogels55\AppData\Local\Microsoft\Windows\INetCache\Content.Word\flag_yellow_hig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42" cy="50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C1472" w14:textId="16A7EB2E" w:rsidR="001F35D3" w:rsidRPr="00B6699C" w:rsidRDefault="001F35D3" w:rsidP="001F35D3">
    <w:pPr>
      <w:pStyle w:val="Fuzeile"/>
      <w:jc w:val="center"/>
      <w:rPr>
        <w:rFonts w:asciiTheme="minorHAnsi" w:hAnsiTheme="minorHAnsi" w:cstheme="minorHAnsi"/>
        <w:sz w:val="16"/>
      </w:rPr>
    </w:pPr>
    <w:r w:rsidRPr="00B6699C">
      <w:rPr>
        <w:rFonts w:asciiTheme="minorHAnsi" w:hAnsiTheme="minorHAnsi" w:cstheme="minorHAnsi"/>
        <w:sz w:val="16"/>
      </w:rPr>
      <w:t>This project has received funding from the European Union’s Horizon 2020 research and innovation programme under the Marie Skłodowska-Curie grant agreement No 847693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79070" w14:textId="77777777" w:rsidR="00DA0EE2" w:rsidRDefault="00DA0EE2">
      <w:pPr>
        <w:spacing w:before="0"/>
      </w:pPr>
      <w:r>
        <w:separator/>
      </w:r>
    </w:p>
  </w:footnote>
  <w:footnote w:type="continuationSeparator" w:id="0">
    <w:p w14:paraId="127ED571" w14:textId="77777777" w:rsidR="00DA0EE2" w:rsidRDefault="00DA0EE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1F38F" w14:textId="77777777" w:rsidR="0009699C" w:rsidRPr="00B6699C" w:rsidRDefault="0009699C">
    <w:pPr>
      <w:pStyle w:val="Kopfzeile"/>
      <w:rPr>
        <w:rFonts w:asciiTheme="minorHAnsi" w:hAnsiTheme="minorHAnsi" w:cstheme="minorHAnsi"/>
        <w:sz w:val="22"/>
      </w:rPr>
    </w:pPr>
    <w:r w:rsidRPr="00B6699C">
      <w:rPr>
        <w:rFonts w:asciiTheme="minorHAnsi" w:hAnsiTheme="minorHAnsi" w:cstheme="minorHAnsi"/>
        <w:sz w:val="22"/>
      </w:rPr>
      <w:t>Surname</w:t>
    </w:r>
    <w:r w:rsidRPr="00B6699C">
      <w:rPr>
        <w:rFonts w:asciiTheme="minorHAnsi" w:hAnsiTheme="minorHAnsi" w:cstheme="minorHAnsi"/>
        <w:sz w:val="22"/>
      </w:rPr>
      <w:tab/>
    </w:r>
    <w:r w:rsidRPr="00B6699C">
      <w:rPr>
        <w:rFonts w:asciiTheme="minorHAnsi" w:hAnsiTheme="minorHAnsi" w:cstheme="minorHAnsi"/>
        <w:sz w:val="22"/>
      </w:rPr>
      <w:tab/>
      <w:t>Proposal Acronym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3A67995"/>
    <w:multiLevelType w:val="hybridMultilevel"/>
    <w:tmpl w:val="C5A035A6"/>
    <w:lvl w:ilvl="0" w:tplc="AC98C4BA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647" w:hanging="360"/>
      </w:pPr>
    </w:lvl>
    <w:lvl w:ilvl="2" w:tplc="0C07001B" w:tentative="1">
      <w:start w:val="1"/>
      <w:numFmt w:val="lowerRoman"/>
      <w:lvlText w:val="%3."/>
      <w:lvlJc w:val="right"/>
      <w:pPr>
        <w:ind w:left="2367" w:hanging="180"/>
      </w:pPr>
    </w:lvl>
    <w:lvl w:ilvl="3" w:tplc="0C07000F" w:tentative="1">
      <w:start w:val="1"/>
      <w:numFmt w:val="decimal"/>
      <w:lvlText w:val="%4."/>
      <w:lvlJc w:val="left"/>
      <w:pPr>
        <w:ind w:left="3087" w:hanging="360"/>
      </w:pPr>
    </w:lvl>
    <w:lvl w:ilvl="4" w:tplc="0C070019" w:tentative="1">
      <w:start w:val="1"/>
      <w:numFmt w:val="lowerLetter"/>
      <w:lvlText w:val="%5."/>
      <w:lvlJc w:val="left"/>
      <w:pPr>
        <w:ind w:left="3807" w:hanging="360"/>
      </w:pPr>
    </w:lvl>
    <w:lvl w:ilvl="5" w:tplc="0C07001B" w:tentative="1">
      <w:start w:val="1"/>
      <w:numFmt w:val="lowerRoman"/>
      <w:lvlText w:val="%6."/>
      <w:lvlJc w:val="right"/>
      <w:pPr>
        <w:ind w:left="4527" w:hanging="180"/>
      </w:pPr>
    </w:lvl>
    <w:lvl w:ilvl="6" w:tplc="0C07000F" w:tentative="1">
      <w:start w:val="1"/>
      <w:numFmt w:val="decimal"/>
      <w:lvlText w:val="%7."/>
      <w:lvlJc w:val="left"/>
      <w:pPr>
        <w:ind w:left="5247" w:hanging="360"/>
      </w:pPr>
    </w:lvl>
    <w:lvl w:ilvl="7" w:tplc="0C070019" w:tentative="1">
      <w:start w:val="1"/>
      <w:numFmt w:val="lowerLetter"/>
      <w:lvlText w:val="%8."/>
      <w:lvlJc w:val="left"/>
      <w:pPr>
        <w:ind w:left="5967" w:hanging="360"/>
      </w:pPr>
    </w:lvl>
    <w:lvl w:ilvl="8" w:tplc="0C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411D90"/>
    <w:multiLevelType w:val="multilevel"/>
    <w:tmpl w:val="9BA0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444124"/>
    <w:multiLevelType w:val="hybridMultilevel"/>
    <w:tmpl w:val="3950FE46"/>
    <w:lvl w:ilvl="0" w:tplc="14AC7B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1168A"/>
    <w:multiLevelType w:val="hybridMultilevel"/>
    <w:tmpl w:val="D8549964"/>
    <w:lvl w:ilvl="0" w:tplc="23E45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A4AD0"/>
    <w:multiLevelType w:val="multilevel"/>
    <w:tmpl w:val="17C8C162"/>
    <w:lvl w:ilvl="0">
      <w:start w:val="1"/>
      <w:numFmt w:val="decimal"/>
      <w:pStyle w:val="Annex"/>
      <w:lvlText w:val="Annex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6" w15:restartNumberingAfterBreak="0">
    <w:nsid w:val="632718F0"/>
    <w:multiLevelType w:val="hybridMultilevel"/>
    <w:tmpl w:val="E5988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DA"/>
    <w:rsid w:val="000149DA"/>
    <w:rsid w:val="00016715"/>
    <w:rsid w:val="00016F12"/>
    <w:rsid w:val="000659D8"/>
    <w:rsid w:val="0009699C"/>
    <w:rsid w:val="000F78AA"/>
    <w:rsid w:val="001C5647"/>
    <w:rsid w:val="001F35D3"/>
    <w:rsid w:val="002653EE"/>
    <w:rsid w:val="003E3102"/>
    <w:rsid w:val="004B39AD"/>
    <w:rsid w:val="005410B6"/>
    <w:rsid w:val="005468F7"/>
    <w:rsid w:val="00674060"/>
    <w:rsid w:val="006966CF"/>
    <w:rsid w:val="006B588B"/>
    <w:rsid w:val="006F185A"/>
    <w:rsid w:val="00722786"/>
    <w:rsid w:val="008250C7"/>
    <w:rsid w:val="00A83F98"/>
    <w:rsid w:val="00AD16CF"/>
    <w:rsid w:val="00B6699C"/>
    <w:rsid w:val="00CA124A"/>
    <w:rsid w:val="00CD6498"/>
    <w:rsid w:val="00CE2CF8"/>
    <w:rsid w:val="00D15680"/>
    <w:rsid w:val="00D5648C"/>
    <w:rsid w:val="00DA0875"/>
    <w:rsid w:val="00DA0EE2"/>
    <w:rsid w:val="00E15535"/>
    <w:rsid w:val="00E71B85"/>
    <w:rsid w:val="00EB51BB"/>
    <w:rsid w:val="00EE11A0"/>
    <w:rsid w:val="00EF3851"/>
    <w:rsid w:val="00F270F3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7A0824"/>
  <w15:chartTrackingRefBased/>
  <w15:docId w15:val="{31D02EEC-98D8-4AAB-8FF9-7DA100E4D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49DA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49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149DA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49D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nnex">
    <w:name w:val="Annex"/>
    <w:basedOn w:val="berschrift1"/>
    <w:next w:val="Standard"/>
    <w:qFormat/>
    <w:rsid w:val="000149DA"/>
    <w:pPr>
      <w:keepLines w:val="0"/>
      <w:numPr>
        <w:numId w:val="1"/>
      </w:numPr>
      <w:tabs>
        <w:tab w:val="num" w:pos="360"/>
      </w:tabs>
      <w:spacing w:after="60"/>
      <w:jc w:val="both"/>
    </w:pPr>
    <w:rPr>
      <w:rFonts w:ascii="Times New Roman" w:eastAsia="Times New Roman" w:hAnsi="Times New Roman" w:cs="Times New Roman"/>
      <w:b/>
      <w:color w:val="auto"/>
      <w:kern w:val="28"/>
      <w:sz w:val="28"/>
      <w:szCs w:val="20"/>
    </w:rPr>
  </w:style>
  <w:style w:type="paragraph" w:customStyle="1" w:styleId="PartBChapter">
    <w:name w:val="PartB Chapter"/>
    <w:basedOn w:val="Standard"/>
    <w:qFormat/>
    <w:rsid w:val="000149DA"/>
    <w:rPr>
      <w:rFonts w:ascii="Arial" w:hAnsi="Arial" w:cs="Arial"/>
      <w:bCs/>
      <w:sz w:val="32"/>
    </w:rPr>
  </w:style>
  <w:style w:type="paragraph" w:customStyle="1" w:styleId="PartBSection">
    <w:name w:val="PartB Section"/>
    <w:basedOn w:val="Standard"/>
    <w:qFormat/>
    <w:rsid w:val="000149DA"/>
    <w:rPr>
      <w:rFonts w:ascii="Arial" w:hAnsi="Arial" w:cs="Arial"/>
      <w:bCs/>
      <w:i/>
      <w:iCs/>
      <w:sz w:val="28"/>
      <w:szCs w:val="20"/>
    </w:rPr>
  </w:style>
  <w:style w:type="paragraph" w:styleId="Listenabsatz">
    <w:name w:val="List Paragraph"/>
    <w:basedOn w:val="Standard"/>
    <w:uiPriority w:val="34"/>
    <w:qFormat/>
    <w:rsid w:val="000149D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149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customStyle="1" w:styleId="A11">
    <w:name w:val="A11"/>
    <w:uiPriority w:val="99"/>
    <w:rsid w:val="005468F7"/>
    <w:rPr>
      <w:rFonts w:cs="Source Sans Pro"/>
      <w:color w:val="221E1F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16F1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F35D3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F35D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85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851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38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38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385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38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3851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3704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589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38304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848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3690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9909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352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232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80608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5191CD"/>
                <w:right w:val="none" w:sz="0" w:space="0" w:color="auto"/>
              </w:divBdr>
            </w:div>
            <w:div w:id="1490095241">
              <w:marLeft w:val="-8"/>
              <w:marRight w:val="-8"/>
              <w:marTop w:val="0"/>
              <w:marBottom w:val="0"/>
              <w:divBdr>
                <w:top w:val="single" w:sz="6" w:space="0" w:color="5194CF"/>
                <w:left w:val="single" w:sz="6" w:space="0" w:color="5194CF"/>
                <w:bottom w:val="single" w:sz="6" w:space="0" w:color="5194CF"/>
                <w:right w:val="single" w:sz="6" w:space="0" w:color="5194CF"/>
              </w:divBdr>
              <w:divsChild>
                <w:div w:id="10554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4843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47962089">
                      <w:marLeft w:val="-8"/>
                      <w:marRight w:val="-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517337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  <w:div w:id="1465083325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none" w:sz="0" w:space="0" w:color="auto"/>
                          </w:divBdr>
                        </w:div>
                      </w:divsChild>
                    </w:div>
                    <w:div w:id="1875732269">
                      <w:marLeft w:val="-8"/>
                      <w:marRight w:val="-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4066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single" w:sz="6" w:space="0" w:color="000000"/>
                                <w:left w:val="none" w:sz="0" w:space="0" w:color="auto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36055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54826094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8547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058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84786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92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7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204828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7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3406323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none" w:sz="0" w:space="4" w:color="auto"/>
                  </w:divBdr>
                </w:div>
              </w:divsChild>
            </w:div>
            <w:div w:id="1900706789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33443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53659843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745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46774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78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9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18393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1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0682859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84655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9717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13378842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377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214377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91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6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99363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1464207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  <w:div w:id="312369998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97842620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769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712458600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  <w:div w:id="1566842677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21629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928125975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10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8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0046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6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22703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8004215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987859095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9383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7221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20852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14111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25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9969393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  <w:div w:id="1541162074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27748762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4277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389809420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  <w:div w:id="322004324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2560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2004623925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20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21041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7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3225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0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3369873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  <w:div w:id="459148088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2118610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27127">
                      <w:marLeft w:val="-8"/>
                      <w:marRight w:val="-8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  <w:div w:id="1490633185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  <w:div w:id="896818335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1536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497966909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5133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99455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03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13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5353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6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845378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042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1158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216819330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6494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58302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5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88251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77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3967899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  <w:div w:id="1868715570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47471709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1308">
                      <w:marLeft w:val="-8"/>
                      <w:marRight w:val="-8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  <w:div w:id="1770394638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  <w:div w:id="1156454484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3933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566064392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3714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79721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0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2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19735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393828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</w:divsChild>
        </w:div>
        <w:div w:id="43022877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2792044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4351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841769940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  <w:div w:id="1944192636">
              <w:marLeft w:val="-8"/>
              <w:marRight w:val="-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9668">
                      <w:marLeft w:val="-8"/>
                      <w:marRight w:val="-8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  <w:div w:id="1072236838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004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65452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30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8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33338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5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1325711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4895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0053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89234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2096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98712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8972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1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5090897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8350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6520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843394314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1821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41616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32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3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18221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4848455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2589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4722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  <w:div w:id="1155488758">
                  <w:marLeft w:val="-8"/>
                  <w:marRight w:val="-8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4237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6648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1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9" w:color="auto"/>
                            <w:left w:val="none" w:sz="0" w:space="4" w:color="auto"/>
                            <w:bottom w:val="none" w:sz="0" w:space="0" w:color="auto"/>
                            <w:right w:val="none" w:sz="0" w:space="4" w:color="auto"/>
                          </w:divBdr>
                          <w:divsChild>
                            <w:div w:id="3851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6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89808">
                  <w:marLeft w:val="-8"/>
                  <w:marRight w:val="-8"/>
                  <w:marTop w:val="0"/>
                  <w:marBottom w:val="0"/>
                  <w:divBdr>
                    <w:top w:val="single" w:sz="6" w:space="4" w:color="000000"/>
                    <w:left w:val="single" w:sz="6" w:space="4" w:color="000000"/>
                    <w:bottom w:val="single" w:sz="6" w:space="4" w:color="000000"/>
                    <w:right w:val="single" w:sz="6" w:space="4" w:color="000000"/>
                  </w:divBdr>
                </w:div>
              </w:divsChild>
            </w:div>
            <w:div w:id="17866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173">
                      <w:marLeft w:val="-8"/>
                      <w:marRight w:val="-8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  <w:div w:id="203912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03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8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3427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45039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7667">
                                          <w:marLeft w:val="-8"/>
                                          <w:marRight w:val="-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  <w:divsChild>
                                            <w:div w:id="124479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3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9" w:color="auto"/>
                                                    <w:left w:val="none" w:sz="0" w:space="4" w:color="auto"/>
                                                    <w:bottom w:val="none" w:sz="0" w:space="0" w:color="auto"/>
                                                    <w:right w:val="none" w:sz="0" w:space="4" w:color="auto"/>
                                                  </w:divBdr>
                                                  <w:divsChild>
                                                    <w:div w:id="114184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125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297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9" w:color="auto"/>
                                                    <w:left w:val="none" w:sz="0" w:space="4" w:color="auto"/>
                                                    <w:bottom w:val="none" w:sz="0" w:space="0" w:color="auto"/>
                                                    <w:right w:val="none" w:sz="0" w:space="4" w:color="auto"/>
                                                  </w:divBdr>
                                                  <w:divsChild>
                                                    <w:div w:id="326978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83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249728">
                                          <w:marLeft w:val="-8"/>
                                          <w:marRight w:val="-8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</w:divsChild>
                                    </w:div>
                                    <w:div w:id="125450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230827">
                                          <w:marLeft w:val="-8"/>
                                          <w:marRight w:val="-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1509370437">
                                          <w:marLeft w:val="-8"/>
                                          <w:marRight w:val="-8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  <w:divsChild>
                                            <w:div w:id="70124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89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9" w:color="auto"/>
                                                    <w:left w:val="none" w:sz="0" w:space="4" w:color="auto"/>
                                                    <w:bottom w:val="none" w:sz="0" w:space="0" w:color="auto"/>
                                                    <w:right w:val="none" w:sz="0" w:space="4" w:color="auto"/>
                                                  </w:divBdr>
                                                  <w:divsChild>
                                                    <w:div w:id="106653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393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513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9" w:color="auto"/>
                                                    <w:left w:val="none" w:sz="0" w:space="4" w:color="auto"/>
                                                    <w:bottom w:val="none" w:sz="0" w:space="0" w:color="auto"/>
                                                    <w:right w:val="none" w:sz="0" w:space="4" w:color="auto"/>
                                                  </w:divBdr>
                                                  <w:divsChild>
                                                    <w:div w:id="1332173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7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285176">
                                          <w:marLeft w:val="-8"/>
                                          <w:marRight w:val="-8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000000"/>
                                            <w:left w:val="single" w:sz="6" w:space="4" w:color="000000"/>
                                            <w:bottom w:val="single" w:sz="6" w:space="4" w:color="000000"/>
                                            <w:right w:val="single" w:sz="6" w:space="4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4265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837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none" w:sz="0" w:space="4" w:color="auto"/>
                <w:right w:val="none" w:sz="0" w:space="4" w:color="auto"/>
              </w:divBdr>
              <w:divsChild>
                <w:div w:id="4761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1050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none" w:sz="0" w:space="4" w:color="auto"/>
                <w:right w:val="none" w:sz="0" w:space="4" w:color="auto"/>
              </w:divBdr>
              <w:divsChild>
                <w:div w:id="123446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13896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</w:div>
            <w:div w:id="7940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8609">
                  <w:marLeft w:val="0"/>
                  <w:marRight w:val="0"/>
                  <w:marTop w:val="0"/>
                  <w:marBottom w:val="0"/>
                  <w:divBdr>
                    <w:top w:val="threeDEmboss" w:sz="6" w:space="0" w:color="000000"/>
                    <w:left w:val="threeDEmboss" w:sz="6" w:space="0" w:color="000000"/>
                    <w:bottom w:val="threeDEmboss" w:sz="6" w:space="0" w:color="000000"/>
                    <w:right w:val="threeDEmboss" w:sz="6" w:space="0" w:color="000000"/>
                  </w:divBdr>
                </w:div>
              </w:divsChild>
            </w:div>
            <w:div w:id="106371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91220">
          <w:marLeft w:val="-8"/>
          <w:marRight w:val="-8"/>
          <w:marTop w:val="0"/>
          <w:marBottom w:val="0"/>
          <w:divBdr>
            <w:top w:val="single" w:sz="6" w:space="0" w:color="5194CF"/>
            <w:left w:val="single" w:sz="6" w:space="0" w:color="5194CF"/>
            <w:bottom w:val="single" w:sz="6" w:space="0" w:color="5194CF"/>
            <w:right w:val="single" w:sz="6" w:space="0" w:color="5194CF"/>
          </w:divBdr>
          <w:divsChild>
            <w:div w:id="2443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6884">
          <w:marLeft w:val="-8"/>
          <w:marRight w:val="-8"/>
          <w:marTop w:val="0"/>
          <w:marBottom w:val="0"/>
          <w:divBdr>
            <w:top w:val="single" w:sz="6" w:space="0" w:color="5194CF"/>
            <w:left w:val="single" w:sz="6" w:space="0" w:color="5194CF"/>
            <w:bottom w:val="single" w:sz="6" w:space="0" w:color="5194CF"/>
            <w:right w:val="single" w:sz="6" w:space="0" w:color="5194CF"/>
          </w:divBdr>
          <w:divsChild>
            <w:div w:id="19684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92066">
          <w:marLeft w:val="-8"/>
          <w:marRight w:val="-8"/>
          <w:marTop w:val="0"/>
          <w:marBottom w:val="0"/>
          <w:divBdr>
            <w:top w:val="single" w:sz="6" w:space="0" w:color="5194CF"/>
            <w:left w:val="single" w:sz="6" w:space="0" w:color="5194CF"/>
            <w:bottom w:val="single" w:sz="6" w:space="0" w:color="5194CF"/>
            <w:right w:val="single" w:sz="6" w:space="0" w:color="5194CF"/>
          </w:divBdr>
          <w:divsChild>
            <w:div w:id="24106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99646">
          <w:marLeft w:val="-8"/>
          <w:marRight w:val="-8"/>
          <w:marTop w:val="0"/>
          <w:marBottom w:val="0"/>
          <w:divBdr>
            <w:top w:val="single" w:sz="6" w:space="0" w:color="5194CF"/>
            <w:left w:val="single" w:sz="6" w:space="0" w:color="5194CF"/>
            <w:bottom w:val="single" w:sz="6" w:space="0" w:color="5194CF"/>
            <w:right w:val="single" w:sz="6" w:space="0" w:color="5194CF"/>
          </w:divBdr>
          <w:divsChild>
            <w:div w:id="240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0721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91141667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1815">
                                      <w:marLeft w:val="-8"/>
                                      <w:marRight w:val="-8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  <w:div w:id="1792554909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226648505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37642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240067239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1992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75104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65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64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79857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92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7332986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  <w:div w:id="210595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0332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738869102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6728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74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85060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80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212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58808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57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4736190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  <w:div w:id="9780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439554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527917268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52458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00933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93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3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208047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60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204210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298755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06177102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4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3060">
                                      <w:marLeft w:val="-8"/>
                                      <w:marRight w:val="-8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  <w:div w:id="1715614529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925111861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85590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44891625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52351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18282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42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911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17148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3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437710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836042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16678441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4272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610771214">
                                      <w:marLeft w:val="-8"/>
                                      <w:marRight w:val="-8"/>
                                      <w:marTop w:val="0"/>
                                      <w:marBottom w:val="0"/>
                                      <w:divBdr>
                                        <w:top w:val="single" w:sz="6" w:space="0" w:color="000000"/>
                                        <w:left w:val="single" w:sz="6" w:space="0" w:color="000000"/>
                                        <w:bottom w:val="single" w:sz="6" w:space="0" w:color="000000"/>
                                        <w:right w:val="single" w:sz="6" w:space="0" w:color="000000"/>
                                      </w:divBdr>
                                    </w:div>
                                  </w:divsChild>
                                </w:div>
                                <w:div w:id="1443693464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1598556293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1628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619027790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9017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18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072898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9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95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1257709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163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623096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005771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98154336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64401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981031912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1790735917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043829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1318654797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64746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6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96253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219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255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62666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376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7853773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386253">
                          <w:marLeft w:val="-8"/>
                          <w:marRight w:val="-8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03771702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7966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  <w:div w:id="468934098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</w:div>
                              </w:divsChild>
                            </w:div>
                            <w:div w:id="1743721902">
                              <w:marLeft w:val="-8"/>
                              <w:marRight w:val="-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352298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64839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37457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38433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72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82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9" w:color="auto"/>
                                            <w:left w:val="none" w:sz="0" w:space="4" w:color="auto"/>
                                            <w:bottom w:val="none" w:sz="0" w:space="0" w:color="auto"/>
                                            <w:right w:val="none" w:sz="0" w:space="4" w:color="auto"/>
                                          </w:divBdr>
                                          <w:divsChild>
                                            <w:div w:id="30042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71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2832096">
                                  <w:marLeft w:val="-8"/>
                                  <w:marRight w:val="-8"/>
                                  <w:marTop w:val="0"/>
                                  <w:marBottom w:val="0"/>
                                  <w:divBdr>
                                    <w:top w:val="single" w:sz="6" w:space="4" w:color="000000"/>
                                    <w:left w:val="single" w:sz="6" w:space="4" w:color="000000"/>
                                    <w:bottom w:val="single" w:sz="6" w:space="4" w:color="000000"/>
                                    <w:right w:val="single" w:sz="6" w:space="4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84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6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4" w:color="auto"/>
                                <w:bottom w:val="none" w:sz="0" w:space="0" w:color="auto"/>
                                <w:right w:val="none" w:sz="0" w:space="4" w:color="auto"/>
                              </w:divBdr>
                              <w:divsChild>
                                <w:div w:id="24700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0002">
          <w:marLeft w:val="-8"/>
          <w:marRight w:val="-8"/>
          <w:marTop w:val="0"/>
          <w:marBottom w:val="0"/>
          <w:divBdr>
            <w:top w:val="single" w:sz="6" w:space="0" w:color="000000"/>
            <w:left w:val="none" w:sz="0" w:space="0" w:color="auto"/>
            <w:bottom w:val="single" w:sz="6" w:space="0" w:color="000000"/>
            <w:right w:val="single" w:sz="6" w:space="0" w:color="000000"/>
          </w:divBdr>
        </w:div>
      </w:divsChild>
    </w:div>
    <w:div w:id="1457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99061">
          <w:marLeft w:val="-8"/>
          <w:marRight w:val="-8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08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3171">
          <w:marLeft w:val="-8"/>
          <w:marRight w:val="-8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atahelpdesk.worldbank.org/knowledgebase/articles/90651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-lex.europa.eu/LexUriServ/LexUriServ.do?uri=OJ:C:2013:373:0012:0015:EN: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707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Grabner</dc:creator>
  <cp:keywords/>
  <dc:description/>
  <cp:lastModifiedBy>Stephanie Jayne Fogel</cp:lastModifiedBy>
  <cp:revision>29</cp:revision>
  <dcterms:created xsi:type="dcterms:W3CDTF">2019-03-12T14:15:00Z</dcterms:created>
  <dcterms:modified xsi:type="dcterms:W3CDTF">2019-06-27T08:08:00Z</dcterms:modified>
</cp:coreProperties>
</file>